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5895" w14:textId="77777777" w:rsidR="00770190" w:rsidRPr="00E2260F" w:rsidRDefault="00770190" w:rsidP="00E2260F">
      <w:pPr>
        <w:pStyle w:val="NoSpacing"/>
        <w:rPr>
          <w:color w:val="000000" w:themeColor="text1"/>
        </w:rPr>
      </w:pPr>
    </w:p>
    <w:p w14:paraId="3E61CA61" w14:textId="77777777" w:rsidR="00A97844" w:rsidRPr="00E2260F" w:rsidRDefault="00A97844" w:rsidP="00770190">
      <w:pPr>
        <w:pStyle w:val="DefaultText"/>
        <w:tabs>
          <w:tab w:val="left" w:pos="390"/>
        </w:tabs>
        <w:jc w:val="center"/>
        <w:rPr>
          <w:rFonts w:ascii="Arial" w:hAnsi="Arial" w:cs="Arial"/>
          <w:b/>
          <w:color w:val="000000" w:themeColor="text1"/>
          <w:sz w:val="16"/>
          <w:szCs w:val="16"/>
          <w:lang w:val="en-GB"/>
        </w:rPr>
      </w:pPr>
    </w:p>
    <w:p w14:paraId="68BC366E" w14:textId="503132A0" w:rsidR="00770190" w:rsidRPr="00E2260F" w:rsidRDefault="00462E90" w:rsidP="00770190">
      <w:pPr>
        <w:pStyle w:val="DefaultText"/>
        <w:tabs>
          <w:tab w:val="left" w:pos="390"/>
        </w:tabs>
        <w:jc w:val="center"/>
        <w:rPr>
          <w:rFonts w:ascii="Arial" w:hAnsi="Arial" w:cs="Arial"/>
          <w:b/>
          <w:color w:val="000000" w:themeColor="text1"/>
          <w:sz w:val="22"/>
          <w:szCs w:val="22"/>
          <w:lang w:val="en-GB"/>
        </w:rPr>
      </w:pPr>
      <w:r w:rsidRPr="00E2260F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Draft Minutes 9</w:t>
      </w:r>
      <w:r w:rsidRPr="00E2260F">
        <w:rPr>
          <w:rFonts w:ascii="Arial" w:hAnsi="Arial" w:cs="Arial"/>
          <w:b/>
          <w:color w:val="000000" w:themeColor="text1"/>
          <w:sz w:val="22"/>
          <w:szCs w:val="22"/>
          <w:vertAlign w:val="superscript"/>
          <w:lang w:val="en-GB"/>
        </w:rPr>
        <w:t>th</w:t>
      </w:r>
      <w:r w:rsidRPr="00E2260F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 April 20</w:t>
      </w:r>
      <w:r w:rsidR="00F04120" w:rsidRPr="00E2260F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26 </w:t>
      </w:r>
      <w:r w:rsidR="00DE6D06" w:rsidRPr="00E2260F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started at 8pm</w:t>
      </w:r>
    </w:p>
    <w:p w14:paraId="16886BD7" w14:textId="77777777" w:rsidR="00DE6D06" w:rsidRPr="00E2260F" w:rsidRDefault="00DE6D06" w:rsidP="00770190">
      <w:pPr>
        <w:pStyle w:val="DefaultText"/>
        <w:tabs>
          <w:tab w:val="left" w:pos="390"/>
        </w:tabs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214"/>
      </w:tblGrid>
      <w:tr w:rsidR="00E2260F" w:rsidRPr="00E2260F" w14:paraId="73A27EB7" w14:textId="77777777" w:rsidTr="00462E90">
        <w:tc>
          <w:tcPr>
            <w:tcW w:w="562" w:type="dxa"/>
          </w:tcPr>
          <w:p w14:paraId="431E3A3D" w14:textId="705F7A0A" w:rsidR="00462E90" w:rsidRPr="00E2260F" w:rsidRDefault="00F04120" w:rsidP="00462E90">
            <w:pPr>
              <w:pStyle w:val="DefaultText"/>
              <w:tabs>
                <w:tab w:val="left" w:pos="390"/>
              </w:tabs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1</w:t>
            </w:r>
          </w:p>
        </w:tc>
        <w:tc>
          <w:tcPr>
            <w:tcW w:w="9214" w:type="dxa"/>
          </w:tcPr>
          <w:p w14:paraId="6AFABAD4" w14:textId="2F8DAC51" w:rsidR="00FE7B26" w:rsidRPr="00E2260F" w:rsidRDefault="00346B20" w:rsidP="00F04120">
            <w:pPr>
              <w:pStyle w:val="DefaultText"/>
              <w:tabs>
                <w:tab w:val="left" w:pos="39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 xml:space="preserve">Meeting </w:t>
            </w:r>
            <w:r w:rsidR="00FE7B26"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Opening</w:t>
            </w:r>
          </w:p>
          <w:p w14:paraId="3392F56D" w14:textId="4385CAD0" w:rsidR="00462E90" w:rsidRPr="00E2260F" w:rsidRDefault="00462E90" w:rsidP="00F04120">
            <w:pPr>
              <w:pStyle w:val="DefaultText"/>
              <w:tabs>
                <w:tab w:val="left" w:pos="390"/>
              </w:tabs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Chair Cllr Ross, Vice Chair Cllr Goldwin, </w:t>
            </w:r>
            <w:r w:rsidR="00DE6D06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Cllr Lane, Cllr Sizer &amp; Cllr Robson (co-opted </w:t>
            </w:r>
            <w:r w:rsidR="0016420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later </w:t>
            </w:r>
            <w:r w:rsidR="00DE6D06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at meeting)</w:t>
            </w:r>
            <w:r w:rsidR="00E2260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were</w:t>
            </w:r>
            <w:r w:rsidR="00FE7B26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present</w:t>
            </w:r>
            <w:r w:rsidR="00F04120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. Borough Cllr Towler present also.</w:t>
            </w:r>
          </w:p>
          <w:p w14:paraId="71308FF7" w14:textId="77777777" w:rsidR="009863CC" w:rsidRPr="00E2260F" w:rsidRDefault="009863CC" w:rsidP="00F04120">
            <w:pPr>
              <w:pStyle w:val="DefaultText"/>
              <w:tabs>
                <w:tab w:val="left" w:pos="390"/>
              </w:tabs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64C54147" w14:textId="77777777" w:rsidR="00F04120" w:rsidRPr="00E2260F" w:rsidRDefault="00F04120" w:rsidP="00F04120">
            <w:pPr>
              <w:pStyle w:val="DefaultText"/>
              <w:tabs>
                <w:tab w:val="left" w:pos="390"/>
              </w:tabs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Chair announced Cllr Dipple had resigned with immediate effect- vote of thanks for his service, dedication and special skills with regards to Finance and Planning.</w:t>
            </w:r>
          </w:p>
          <w:p w14:paraId="79AD1F48" w14:textId="6347A194" w:rsidR="002F3B0E" w:rsidRPr="00E2260F" w:rsidRDefault="002F3B0E" w:rsidP="00F04120">
            <w:pPr>
              <w:pStyle w:val="DefaultText"/>
              <w:tabs>
                <w:tab w:val="left" w:pos="390"/>
              </w:tabs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E2260F" w:rsidRPr="00E2260F" w14:paraId="72E019A7" w14:textId="77777777" w:rsidTr="00462E90">
        <w:tc>
          <w:tcPr>
            <w:tcW w:w="562" w:type="dxa"/>
          </w:tcPr>
          <w:p w14:paraId="3BE434B5" w14:textId="19D9D67C" w:rsidR="00462E90" w:rsidRPr="00E2260F" w:rsidRDefault="00F04120" w:rsidP="00462E90">
            <w:pPr>
              <w:pStyle w:val="DefaultText"/>
              <w:tabs>
                <w:tab w:val="left" w:pos="390"/>
              </w:tabs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2</w:t>
            </w:r>
          </w:p>
        </w:tc>
        <w:tc>
          <w:tcPr>
            <w:tcW w:w="9214" w:type="dxa"/>
          </w:tcPr>
          <w:p w14:paraId="30B08CA7" w14:textId="571C0960" w:rsidR="00462E90" w:rsidRPr="00E2260F" w:rsidRDefault="00A40281" w:rsidP="00CA653B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No declarations of interest in the agenda</w:t>
            </w:r>
          </w:p>
          <w:p w14:paraId="3CC6DD4B" w14:textId="7D6BE06B" w:rsidR="002F3B0E" w:rsidRPr="00E2260F" w:rsidRDefault="002F3B0E" w:rsidP="00CA653B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E2260F" w:rsidRPr="00E2260F" w14:paraId="02EF2B7A" w14:textId="77777777" w:rsidTr="00462E90">
        <w:tc>
          <w:tcPr>
            <w:tcW w:w="562" w:type="dxa"/>
          </w:tcPr>
          <w:p w14:paraId="1A450EC3" w14:textId="0F505F49" w:rsidR="00462E90" w:rsidRPr="00E2260F" w:rsidRDefault="00F04120" w:rsidP="00462E90">
            <w:pPr>
              <w:pStyle w:val="DefaultText"/>
              <w:tabs>
                <w:tab w:val="left" w:pos="390"/>
              </w:tabs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3</w:t>
            </w:r>
          </w:p>
        </w:tc>
        <w:tc>
          <w:tcPr>
            <w:tcW w:w="9214" w:type="dxa"/>
          </w:tcPr>
          <w:p w14:paraId="36363EE3" w14:textId="755CD363" w:rsidR="00FD1D3B" w:rsidRPr="00E2260F" w:rsidRDefault="00FD1D3B" w:rsidP="00CA653B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Co-option</w:t>
            </w:r>
          </w:p>
          <w:p w14:paraId="4CE62796" w14:textId="77777777" w:rsidR="00FD1D3B" w:rsidRPr="00E2260F" w:rsidRDefault="00FD1D3B" w:rsidP="00CA653B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</w:pPr>
          </w:p>
          <w:p w14:paraId="185F8F7A" w14:textId="128921CA" w:rsidR="002F3B0E" w:rsidRPr="00E2260F" w:rsidRDefault="003C500E" w:rsidP="00CA653B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Rob Robson co</w:t>
            </w:r>
            <w:r w:rsidR="002F3B0E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opte</w:t>
            </w:r>
            <w:r w:rsidR="002F3B0E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d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- proposed by Cllr Sizer and seconded by Cllr Goldwin</w:t>
            </w:r>
            <w:r w:rsidR="002F3B0E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- a</w:t>
            </w:r>
            <w:r w:rsidR="00767BFC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l</w:t>
            </w:r>
            <w:r w:rsidR="002F3B0E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l in favour</w:t>
            </w:r>
          </w:p>
          <w:p w14:paraId="66540250" w14:textId="00109CE4" w:rsidR="00462E90" w:rsidRPr="00E2260F" w:rsidRDefault="003C500E" w:rsidP="00CA653B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</w:tr>
      <w:tr w:rsidR="00E2260F" w:rsidRPr="00E2260F" w14:paraId="2F708A75" w14:textId="77777777" w:rsidTr="00462E90">
        <w:tc>
          <w:tcPr>
            <w:tcW w:w="562" w:type="dxa"/>
          </w:tcPr>
          <w:p w14:paraId="2C638F2F" w14:textId="3ABE54DB" w:rsidR="00C935A8" w:rsidRPr="00E2260F" w:rsidRDefault="00C935A8" w:rsidP="00C935A8">
            <w:pPr>
              <w:pStyle w:val="DefaultText"/>
              <w:tabs>
                <w:tab w:val="left" w:pos="390"/>
              </w:tabs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9214" w:type="dxa"/>
          </w:tcPr>
          <w:p w14:paraId="6E1F696C" w14:textId="761BC281" w:rsidR="00C935A8" w:rsidRPr="00E2260F" w:rsidRDefault="00C935A8" w:rsidP="00C935A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Public session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held after co-option to allow Cllr Goldwin to leave if necessary. 8 residents present.</w:t>
            </w:r>
          </w:p>
          <w:p w14:paraId="666F2F2F" w14:textId="77777777" w:rsidR="00410B2A" w:rsidRPr="00E2260F" w:rsidRDefault="00410B2A" w:rsidP="00C935A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11DDD288" w14:textId="08D491D8" w:rsidR="004B039B" w:rsidRPr="00E2260F" w:rsidRDefault="00C935A8" w:rsidP="00C935A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Following questions asked</w:t>
            </w:r>
            <w:r w:rsidR="00E46BC8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:</w:t>
            </w:r>
          </w:p>
          <w:p w14:paraId="322A503F" w14:textId="77777777" w:rsidR="00EC08DD" w:rsidRPr="00E2260F" w:rsidRDefault="00EC08DD" w:rsidP="00C935A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43D2201C" w14:textId="36112E37" w:rsidR="00D8472D" w:rsidRPr="00E2260F" w:rsidRDefault="00D8472D" w:rsidP="00C935A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One resident questioned why they had not received a reply to email of 27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vertAlign w:val="superscript"/>
                <w:lang w:val="en-GB"/>
              </w:rPr>
              <w:t>th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March sent to Clerk (</w:t>
            </w:r>
            <w:r w:rsidR="00705E73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Later understood 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post</w:t>
            </w:r>
            <w:r w:rsidR="00705E73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meeting</w:t>
            </w:r>
            <w:r w:rsidR="00705E73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that e-mail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sent to School </w:t>
            </w:r>
            <w:r w:rsidR="005C4A9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in error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3914E719" w14:textId="77777777" w:rsidR="004C71E5" w:rsidRPr="00E2260F" w:rsidRDefault="004C71E5" w:rsidP="00C935A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38A8CE0A" w14:textId="7E69CDF4" w:rsidR="004C71E5" w:rsidRPr="00E2260F" w:rsidRDefault="007F4BFD" w:rsidP="00C935A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One resident spoke about m</w:t>
            </w:r>
            <w:r w:rsidR="004C71E5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isuse of Thurleigh Rd by lorries and </w:t>
            </w:r>
            <w:r w:rsidR="00BE5413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request to add 20mph around village. Cllr Ross advised MEPC ha</w:t>
            </w:r>
            <w:r w:rsidR="00705E73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s no current plan to seek a 20mph limit</w:t>
            </w:r>
            <w:r w:rsidR="00BE5413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.</w:t>
            </w:r>
          </w:p>
          <w:p w14:paraId="1C559F6F" w14:textId="77777777" w:rsidR="0023553F" w:rsidRPr="00E2260F" w:rsidRDefault="0023553F" w:rsidP="00C935A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0E3093E3" w14:textId="7A7A4209" w:rsidR="0023553F" w:rsidRPr="00E2260F" w:rsidRDefault="0023553F" w:rsidP="0023553F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A resident asked </w:t>
            </w:r>
            <w:r w:rsidR="0080713D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for more detail on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the police incidents noted on the Feb minutes. It was discussed that the PC would share a link</w:t>
            </w:r>
            <w:r w:rsidR="0080713D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that will be 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added to the</w:t>
            </w:r>
            <w:r w:rsidR="0080713D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minutes</w:t>
            </w:r>
            <w:r w:rsidR="0080713D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which gives access to the police data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="0080713D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see item 6 below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78A61B7E" w14:textId="77777777" w:rsidR="0023553F" w:rsidRPr="00E2260F" w:rsidRDefault="0023553F" w:rsidP="0023553F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17799B2D" w14:textId="09EEFB2B" w:rsidR="0023553F" w:rsidRPr="00E2260F" w:rsidRDefault="0080713D" w:rsidP="0023553F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A resident explained t</w:t>
            </w:r>
            <w:r w:rsidR="0023553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he footpaths by 5 &amp; 7 on </w:t>
            </w:r>
            <w:proofErr w:type="spellStart"/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R</w:t>
            </w:r>
            <w:r w:rsidR="0023553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adwell</w:t>
            </w:r>
            <w:proofErr w:type="spellEnd"/>
            <w:r w:rsidR="0023553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Road (the cottages) are in a terrible state as well as the one by Bunty's Bakes. Cllr Lane explained that they needed to be a certain measurement before they are fixed and are being monitored.</w:t>
            </w:r>
          </w:p>
          <w:p w14:paraId="2F42BE21" w14:textId="77777777" w:rsidR="0023553F" w:rsidRPr="00E2260F" w:rsidRDefault="0023553F" w:rsidP="0023553F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69A618C2" w14:textId="6E477DD3" w:rsidR="0023553F" w:rsidRPr="00E2260F" w:rsidRDefault="0080713D" w:rsidP="0023553F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A resident asked w</w:t>
            </w:r>
            <w:r w:rsidR="0023553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ill the biodiversity plan be added to the website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. The PC confirmed it will be added</w:t>
            </w:r>
          </w:p>
          <w:p w14:paraId="5E817BE5" w14:textId="77777777" w:rsidR="007F4BFD" w:rsidRPr="00E2260F" w:rsidRDefault="007F4BFD" w:rsidP="00C935A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062BE312" w14:textId="77777777" w:rsidR="007F4BFD" w:rsidRPr="00E2260F" w:rsidRDefault="007F4BFD" w:rsidP="00C935A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One resident said she could not see draft minutes although added to PC website</w:t>
            </w:r>
            <w:r w:rsidR="00824B5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.</w:t>
            </w:r>
          </w:p>
          <w:p w14:paraId="0278C9D5" w14:textId="2B198044" w:rsidR="00824B5B" w:rsidRPr="00E2260F" w:rsidRDefault="00824B5B" w:rsidP="00C935A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E2260F" w:rsidRPr="00E2260F" w14:paraId="24D5DBCA" w14:textId="77777777" w:rsidTr="00462E90">
        <w:tc>
          <w:tcPr>
            <w:tcW w:w="562" w:type="dxa"/>
          </w:tcPr>
          <w:p w14:paraId="0B7C7091" w14:textId="129481B4" w:rsidR="00C935A8" w:rsidRPr="00E2260F" w:rsidRDefault="00C935A8" w:rsidP="00C935A8">
            <w:pPr>
              <w:pStyle w:val="DefaultText"/>
              <w:tabs>
                <w:tab w:val="left" w:pos="390"/>
              </w:tabs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4</w:t>
            </w:r>
          </w:p>
        </w:tc>
        <w:tc>
          <w:tcPr>
            <w:tcW w:w="9214" w:type="dxa"/>
          </w:tcPr>
          <w:p w14:paraId="56C9E900" w14:textId="77777777" w:rsidR="004B039B" w:rsidRPr="00E2260F" w:rsidRDefault="00774E5E" w:rsidP="00C935A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Minutes from prior meeting</w:t>
            </w:r>
            <w:r w:rsidR="000C1011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, 12</w:t>
            </w:r>
            <w:r w:rsidR="000C1011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vertAlign w:val="superscript"/>
                <w:lang w:val="en-GB"/>
              </w:rPr>
              <w:t>th</w:t>
            </w:r>
            <w:r w:rsidR="000C1011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March 2026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approved</w:t>
            </w:r>
          </w:p>
          <w:p w14:paraId="3FF717C8" w14:textId="594D5506" w:rsidR="00410B2A" w:rsidRPr="00E2260F" w:rsidRDefault="00410B2A" w:rsidP="00C935A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E2260F" w:rsidRPr="00E2260F" w14:paraId="13D3DCEE" w14:textId="77777777" w:rsidTr="00FC727F">
        <w:trPr>
          <w:trHeight w:val="2567"/>
        </w:trPr>
        <w:tc>
          <w:tcPr>
            <w:tcW w:w="562" w:type="dxa"/>
          </w:tcPr>
          <w:p w14:paraId="3B5DA921" w14:textId="54F2FB73" w:rsidR="00866858" w:rsidRPr="00E2260F" w:rsidRDefault="00866858" w:rsidP="00866858">
            <w:pPr>
              <w:pStyle w:val="DefaultText"/>
              <w:tabs>
                <w:tab w:val="left" w:pos="390"/>
              </w:tabs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5</w:t>
            </w:r>
          </w:p>
        </w:tc>
        <w:tc>
          <w:tcPr>
            <w:tcW w:w="9214" w:type="dxa"/>
          </w:tcPr>
          <w:p w14:paraId="608E5D34" w14:textId="5322F906" w:rsidR="00866858" w:rsidRPr="00E2260F" w:rsidRDefault="00866858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Clerk</w:t>
            </w:r>
            <w:r w:rsidR="00FC727F"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’</w:t>
            </w: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s report on Actions</w:t>
            </w:r>
          </w:p>
          <w:p w14:paraId="6ADE73B4" w14:textId="77777777" w:rsidR="00410B2A" w:rsidRPr="00E2260F" w:rsidRDefault="00410B2A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509A8388" w14:textId="283A4BFA" w:rsidR="00866858" w:rsidRPr="00E2260F" w:rsidRDefault="00866858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Speed Watch update</w:t>
            </w:r>
            <w:r w:rsidR="00C12C88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- meeting to be set up for Parish</w:t>
            </w:r>
            <w:r w:rsidR="0095155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i</w:t>
            </w:r>
            <w:r w:rsidR="00C12C88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oners-</w:t>
            </w:r>
            <w:r w:rsidR="005C4A9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5C4A9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Speedwatch</w:t>
            </w:r>
            <w:proofErr w:type="spellEnd"/>
            <w:r w:rsidR="005C4A9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representative</w:t>
            </w:r>
            <w:r w:rsidR="00C12C88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could not make this evening</w:t>
            </w:r>
            <w:r w:rsidR="009A35B1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’s meeting</w:t>
            </w:r>
          </w:p>
          <w:p w14:paraId="587E745A" w14:textId="77777777" w:rsidR="00EC08DD" w:rsidRPr="00E2260F" w:rsidRDefault="00EC08DD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637B2E40" w14:textId="3D06145B" w:rsidR="000A75AA" w:rsidRPr="00E2260F" w:rsidRDefault="00866858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Speed Indication Device update</w:t>
            </w:r>
            <w:r w:rsidR="00C12C88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- Morelock </w:t>
            </w:r>
            <w:r w:rsidR="0095155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main BBC supplier </w:t>
            </w:r>
            <w:r w:rsidR="00C12C88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have folded- Clr Ross spoke abut another supplier that had also been r</w:t>
            </w:r>
            <w:r w:rsidR="0095155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e</w:t>
            </w:r>
            <w:r w:rsidR="00C12C88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commended by a neighbo</w:t>
            </w:r>
            <w:r w:rsidR="0095155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u</w:t>
            </w:r>
            <w:r w:rsidR="00C12C88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ring parish</w:t>
            </w:r>
            <w:r w:rsidR="000A75AA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-</w:t>
            </w:r>
            <w:r w:rsidR="00C12C88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95155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Elan City</w:t>
            </w:r>
            <w:r w:rsidR="00F628A9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: C</w:t>
            </w:r>
            <w:r w:rsidR="006537F0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ost</w:t>
            </w:r>
            <w:r w:rsidR="00F628A9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of speed indicator device = </w:t>
            </w:r>
            <w:r w:rsidR="006537F0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£2.5k</w:t>
            </w:r>
            <w:r w:rsidR="00CC35E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. Current reserves insufficient with planned ND</w:t>
            </w:r>
            <w:r w:rsidR="00286A0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P</w:t>
            </w:r>
            <w:r w:rsidR="00CC35E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update</w:t>
            </w:r>
          </w:p>
          <w:p w14:paraId="52B4EAF9" w14:textId="5326DA49" w:rsidR="00866858" w:rsidRPr="00E2260F" w:rsidRDefault="00CC35EF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lastRenderedPageBreak/>
              <w:t>A</w:t>
            </w:r>
            <w:r w:rsidR="0095155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lternative is </w:t>
            </w:r>
            <w:r w:rsidR="009A35B1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to reinforce </w:t>
            </w:r>
            <w:r w:rsidR="00850BF1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basic speed limit signs</w:t>
            </w:r>
            <w:r w:rsidR="002169E3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: Additional </w:t>
            </w:r>
            <w:r w:rsidR="0095155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30 mph </w:t>
            </w:r>
            <w:r w:rsidR="002169E3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si</w:t>
            </w:r>
            <w:r w:rsidR="0095155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gn</w:t>
            </w:r>
            <w:r w:rsidR="002169E3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cost £60. </w:t>
            </w:r>
            <w:r w:rsidR="00CE2331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Clerk advised this may require planning. </w:t>
            </w:r>
            <w:r w:rsidR="002169E3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Cllrs agreed </w:t>
            </w:r>
            <w:r w:rsidR="00CE2331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not to pursue this</w:t>
            </w:r>
            <w:r w:rsidR="002169E3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CE2331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option, but instead look at options for local funding to support </w:t>
            </w:r>
            <w:r w:rsidR="00336C19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Speed Indicator – </w:t>
            </w:r>
            <w:r w:rsidR="00336C19"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Cllr Ross to explore with Cllr Towler</w:t>
            </w:r>
          </w:p>
          <w:p w14:paraId="3E47183F" w14:textId="77777777" w:rsidR="00EC08DD" w:rsidRPr="00E2260F" w:rsidRDefault="00EC08DD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132E1B2D" w14:textId="1032B068" w:rsidR="00866858" w:rsidRPr="00E2260F" w:rsidRDefault="00866858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Update form BBC Town &amp; Parish meeting- 29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vertAlign w:val="superscript"/>
                <w:lang w:val="en-GB"/>
              </w:rPr>
              <w:t>th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March 2026</w:t>
            </w:r>
            <w:r w:rsidR="00FC727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- advised Ward Funds and </w:t>
            </w:r>
            <w:r w:rsidR="00FD1D3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Rural Fund to come back at a lower level</w:t>
            </w:r>
            <w:r w:rsidR="006319A1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– no further details available at this stage</w:t>
            </w:r>
          </w:p>
        </w:tc>
      </w:tr>
      <w:tr w:rsidR="00E2260F" w:rsidRPr="00E2260F" w14:paraId="2642A5AA" w14:textId="77777777" w:rsidTr="00462E90">
        <w:tc>
          <w:tcPr>
            <w:tcW w:w="562" w:type="dxa"/>
          </w:tcPr>
          <w:p w14:paraId="77A22E04" w14:textId="47D30CBC" w:rsidR="00866858" w:rsidRPr="00E2260F" w:rsidRDefault="00866858" w:rsidP="00866858">
            <w:pPr>
              <w:pStyle w:val="DefaultText"/>
              <w:tabs>
                <w:tab w:val="left" w:pos="390"/>
              </w:tabs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lastRenderedPageBreak/>
              <w:t>6</w:t>
            </w:r>
          </w:p>
        </w:tc>
        <w:tc>
          <w:tcPr>
            <w:tcW w:w="9214" w:type="dxa"/>
          </w:tcPr>
          <w:p w14:paraId="2F8A477F" w14:textId="77777777" w:rsidR="003F5AAE" w:rsidRPr="00E2260F" w:rsidRDefault="00866858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Correspondence received</w:t>
            </w:r>
          </w:p>
          <w:p w14:paraId="13EA8757" w14:textId="77777777" w:rsidR="003F5AAE" w:rsidRPr="00E2260F" w:rsidRDefault="003F5AAE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5B71DE48" w14:textId="66E5AB53" w:rsidR="007E092A" w:rsidRPr="00E2260F" w:rsidRDefault="00EE5FD8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Bedfordia re rolling 6 mo</w:t>
            </w:r>
            <w:r w:rsidR="008E20F5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n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th lease</w:t>
            </w:r>
            <w:r w:rsidR="008E20F5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, since expiry of initial 5 year term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on playground. </w:t>
            </w:r>
            <w:r w:rsidR="007E092A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They have advised they have no immediate plans to take back the site/MEPC has obligation to restore site.</w:t>
            </w:r>
          </w:p>
          <w:p w14:paraId="71836B50" w14:textId="16E75040" w:rsidR="007B4A06" w:rsidRPr="00E2260F" w:rsidRDefault="007B4A06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Cllr Ross to follow-up with </w:t>
            </w:r>
            <w:proofErr w:type="spellStart"/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Bedfordia</w:t>
            </w:r>
            <w:proofErr w:type="spellEnd"/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to </w:t>
            </w:r>
            <w:r w:rsidR="00B141AE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arrange for a more robust arrangement to secure the sit</w:t>
            </w:r>
            <w:r w:rsidR="000578A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e for the longer term (subsequently picked up by Cllr Robson)</w:t>
            </w:r>
          </w:p>
          <w:p w14:paraId="099CA435" w14:textId="77777777" w:rsidR="00EC08DD" w:rsidRPr="00E2260F" w:rsidRDefault="00EC08DD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794B3A3F" w14:textId="65500CBB" w:rsidR="00866858" w:rsidRPr="00E2260F" w:rsidRDefault="00EE5FD8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Need to contact BATPC for legal advice</w:t>
            </w:r>
            <w:r w:rsidR="0095155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what to do- important to resolve before </w:t>
            </w:r>
            <w:r w:rsidR="008E20F5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emb</w:t>
            </w:r>
            <w:r w:rsidR="007E092A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a</w:t>
            </w:r>
            <w:r w:rsidR="008E20F5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rking on </w:t>
            </w:r>
            <w:proofErr w:type="spellStart"/>
            <w:r w:rsidR="008E20F5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play</w:t>
            </w:r>
            <w:r w:rsidR="007E092A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8E20F5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groun</w:t>
            </w:r>
            <w:r w:rsidR="007E092A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d</w:t>
            </w:r>
            <w:proofErr w:type="spellEnd"/>
            <w:r w:rsidR="008E20F5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9863CC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project.</w:t>
            </w:r>
          </w:p>
          <w:p w14:paraId="187C9E79" w14:textId="77777777" w:rsidR="003F5AAE" w:rsidRPr="00E2260F" w:rsidRDefault="003F5AAE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44BF3C81" w14:textId="77777777" w:rsidR="006B373D" w:rsidRPr="00E2260F" w:rsidRDefault="0095155B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To a</w:t>
            </w:r>
            <w:r w:rsidR="00325AE4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dd link into minutes for police website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of crime statistics</w:t>
            </w:r>
            <w:r w:rsidR="00325AE4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. </w:t>
            </w:r>
          </w:p>
          <w:p w14:paraId="5F814DCB" w14:textId="3DF37B26" w:rsidR="003F5AAE" w:rsidRPr="00E2260F" w:rsidRDefault="003F5AAE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hyperlink r:id="rId8" w:history="1">
              <w:proofErr w:type="spellStart"/>
              <w:r w:rsidRPr="00E2260F">
                <w:rPr>
                  <w:rStyle w:val="Hyperlink"/>
                  <w:rFonts w:asciiTheme="minorHAnsi" w:hAnsiTheme="minorHAnsi" w:cstheme="minorHAnsi"/>
                  <w:bCs/>
                  <w:color w:val="000000" w:themeColor="text1"/>
                  <w:sz w:val="22"/>
                  <w:szCs w:val="22"/>
                  <w:lang w:val="en-GB"/>
                </w:rPr>
                <w:t>Riseley</w:t>
              </w:r>
              <w:proofErr w:type="spellEnd"/>
              <w:r w:rsidRPr="00E2260F">
                <w:rPr>
                  <w:rStyle w:val="Hyperlink"/>
                  <w:rFonts w:asciiTheme="minorHAnsi" w:hAnsiTheme="minorHAnsi" w:cstheme="minorHAnsi"/>
                  <w:bCs/>
                  <w:color w:val="000000" w:themeColor="text1"/>
                  <w:sz w:val="22"/>
                  <w:szCs w:val="22"/>
                  <w:lang w:val="en-GB"/>
                </w:rPr>
                <w:t xml:space="preserve">, </w:t>
              </w:r>
              <w:proofErr w:type="spellStart"/>
              <w:r w:rsidRPr="00E2260F">
                <w:rPr>
                  <w:rStyle w:val="Hyperlink"/>
                  <w:rFonts w:asciiTheme="minorHAnsi" w:hAnsiTheme="minorHAnsi" w:cstheme="minorHAnsi"/>
                  <w:bCs/>
                  <w:color w:val="000000" w:themeColor="text1"/>
                  <w:sz w:val="22"/>
                  <w:szCs w:val="22"/>
                  <w:lang w:val="en-GB"/>
                </w:rPr>
                <w:t>Wyboston</w:t>
              </w:r>
              <w:proofErr w:type="spellEnd"/>
              <w:r w:rsidRPr="00E2260F">
                <w:rPr>
                  <w:rStyle w:val="Hyperlink"/>
                  <w:rFonts w:asciiTheme="minorHAnsi" w:hAnsiTheme="minorHAnsi" w:cstheme="minorHAnsi"/>
                  <w:bCs/>
                  <w:color w:val="000000" w:themeColor="text1"/>
                  <w:sz w:val="22"/>
                  <w:szCs w:val="22"/>
                  <w:lang w:val="en-GB"/>
                </w:rPr>
                <w:t xml:space="preserve"> | Your area | Bedfordshire | Bedfordshire Police</w:t>
              </w:r>
            </w:hyperlink>
            <w:r w:rsidR="008F1292" w:rsidRPr="00E2260F">
              <w:rPr>
                <w:color w:val="000000" w:themeColor="text1"/>
              </w:rPr>
              <w:t xml:space="preserve"> </w:t>
            </w:r>
          </w:p>
          <w:p w14:paraId="388CAC29" w14:textId="77777777" w:rsidR="003F5AAE" w:rsidRPr="00E2260F" w:rsidRDefault="003F5AAE" w:rsidP="003F5AAE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7E925330" w14:textId="6110C784" w:rsidR="003F5AAE" w:rsidRPr="00E2260F" w:rsidRDefault="00642426" w:rsidP="003F5AAE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Email request</w:t>
            </w:r>
            <w:r w:rsidR="00E2260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E2260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t</w:t>
            </w:r>
            <w:r w:rsidR="003F5AAE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o add Bio</w:t>
            </w:r>
            <w:r w:rsidR="00C409A2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  <w:r w:rsidR="003F5AAE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diversity plan onto PC website.</w:t>
            </w:r>
          </w:p>
          <w:p w14:paraId="23CC3C8D" w14:textId="5846C727" w:rsidR="003F5AAE" w:rsidRPr="00E2260F" w:rsidRDefault="003F5AAE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E2260F" w:rsidRPr="00E2260F" w14:paraId="499CFE50" w14:textId="77777777" w:rsidTr="00462E90">
        <w:tc>
          <w:tcPr>
            <w:tcW w:w="562" w:type="dxa"/>
          </w:tcPr>
          <w:p w14:paraId="79EA1A15" w14:textId="36D85C9F" w:rsidR="00866858" w:rsidRPr="00E2260F" w:rsidRDefault="00866858" w:rsidP="00866858">
            <w:pPr>
              <w:pStyle w:val="DefaultText"/>
              <w:tabs>
                <w:tab w:val="left" w:pos="390"/>
              </w:tabs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7</w:t>
            </w:r>
          </w:p>
        </w:tc>
        <w:tc>
          <w:tcPr>
            <w:tcW w:w="9214" w:type="dxa"/>
          </w:tcPr>
          <w:p w14:paraId="4140F866" w14:textId="717DDAD6" w:rsidR="00866858" w:rsidRPr="00E2260F" w:rsidRDefault="00866858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Finance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- review of 25/26 finances- full year out turn- achieved a surplus </w:t>
            </w:r>
            <w:r w:rsidR="00575E9C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of </w:t>
            </w:r>
            <w:r w:rsidR="0094763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£656 (net of Village Fete income) 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despite two lots of Xmas tree and increased costs on Clerk cover and mowing.</w:t>
            </w:r>
          </w:p>
          <w:p w14:paraId="3233B3FF" w14:textId="77777777" w:rsidR="00B4104C" w:rsidRPr="00E2260F" w:rsidRDefault="00B4104C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521B4EBF" w14:textId="294E3294" w:rsidR="00BF2A1D" w:rsidRPr="00E2260F" w:rsidRDefault="00866858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Approval of payments</w:t>
            </w:r>
            <w:r w:rsidR="00642426"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 xml:space="preserve"> completed</w:t>
            </w:r>
          </w:p>
          <w:p w14:paraId="40F00A40" w14:textId="77777777" w:rsidR="00BF2A1D" w:rsidRPr="00E2260F" w:rsidRDefault="00BF2A1D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71DF9F20" w14:textId="048CFF0E" w:rsidR="00BF2A1D" w:rsidRPr="00E2260F" w:rsidRDefault="00866858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Clerks salary </w:t>
            </w:r>
          </w:p>
          <w:p w14:paraId="375765C8" w14:textId="30215F27" w:rsidR="00BF2A1D" w:rsidRPr="00E2260F" w:rsidRDefault="00866858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Litter picker salary </w:t>
            </w:r>
          </w:p>
          <w:p w14:paraId="06D04A70" w14:textId="77777777" w:rsidR="00E2260F" w:rsidRPr="00E2260F" w:rsidRDefault="00E2260F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29C5154C" w14:textId="679EC1D1" w:rsidR="00E2260F" w:rsidRPr="00E2260F" w:rsidRDefault="00E2260F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Approval sought</w:t>
            </w:r>
          </w:p>
          <w:p w14:paraId="71591285" w14:textId="77777777" w:rsidR="00E2260F" w:rsidRPr="00E2260F" w:rsidRDefault="00E2260F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74862AA2" w14:textId="0128778C" w:rsidR="00866858" w:rsidRPr="00E2260F" w:rsidRDefault="00866858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Tree works £612</w:t>
            </w:r>
            <w:r w:rsidR="00B4104C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- near 64 </w:t>
            </w:r>
            <w:proofErr w:type="spellStart"/>
            <w:r w:rsidR="00B4104C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Radwell</w:t>
            </w:r>
            <w:proofErr w:type="spellEnd"/>
            <w:r w:rsidR="00B4104C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Rd</w:t>
            </w:r>
          </w:p>
          <w:p w14:paraId="0EBC5982" w14:textId="77777777" w:rsidR="00BF2A1D" w:rsidRPr="00E2260F" w:rsidRDefault="00BF2A1D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5A1E70ED" w14:textId="0922950A" w:rsidR="00866858" w:rsidRPr="00E2260F" w:rsidRDefault="00866858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HMRC 25/26 payment</w:t>
            </w:r>
          </w:p>
          <w:p w14:paraId="70ABC7F2" w14:textId="77777777" w:rsidR="00BF2A1D" w:rsidRPr="00E2260F" w:rsidRDefault="00BF2A1D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31CFE9B0" w14:textId="7CF67EED" w:rsidR="00866858" w:rsidRPr="00E2260F" w:rsidRDefault="00866858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Discussion re glass recycling revenue reduction</w:t>
            </w:r>
            <w:r w:rsidR="00DB1DE8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C83BB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presents a risk for FY26 Budget 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- Cllr Towler uncertain of 26/27 position</w:t>
            </w:r>
            <w:r w:rsidR="00DB1DE8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and will investigate and feed</w:t>
            </w:r>
            <w:r w:rsidR="00C83BB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b</w:t>
            </w:r>
            <w:r w:rsidR="00DB1DE8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ack</w:t>
            </w:r>
          </w:p>
          <w:p w14:paraId="24F79237" w14:textId="5CDF1979" w:rsidR="00427EC9" w:rsidRPr="00E2260F" w:rsidRDefault="00427EC9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E2260F" w:rsidRPr="00E2260F" w14:paraId="6B38F2CE" w14:textId="77777777" w:rsidTr="00462E90">
        <w:tc>
          <w:tcPr>
            <w:tcW w:w="562" w:type="dxa"/>
          </w:tcPr>
          <w:p w14:paraId="01F2A077" w14:textId="59B751B1" w:rsidR="00866858" w:rsidRPr="00E2260F" w:rsidRDefault="00866858" w:rsidP="00866858">
            <w:pPr>
              <w:pStyle w:val="DefaultText"/>
              <w:tabs>
                <w:tab w:val="left" w:pos="390"/>
              </w:tabs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8</w:t>
            </w:r>
          </w:p>
        </w:tc>
        <w:tc>
          <w:tcPr>
            <w:tcW w:w="9214" w:type="dxa"/>
          </w:tcPr>
          <w:p w14:paraId="05A5DEE3" w14:textId="77777777" w:rsidR="00866858" w:rsidRPr="00E2260F" w:rsidRDefault="00A22B79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Village welfare</w:t>
            </w:r>
          </w:p>
          <w:p w14:paraId="752A5670" w14:textId="77777777" w:rsidR="00B4104C" w:rsidRPr="00E2260F" w:rsidRDefault="00B4104C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5E21DDE2" w14:textId="1EDDFCCC" w:rsidR="00580A9B" w:rsidRPr="00E2260F" w:rsidRDefault="00580A9B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Playground update Cllr Sizer &amp; Ross- </w:t>
            </w:r>
            <w:r w:rsidR="00427EC9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to plan next steps including possible grant applications, discussion with Bedfordi</w:t>
            </w:r>
            <w:r w:rsidR="00716299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a</w:t>
            </w:r>
            <w:r w:rsidR="00427EC9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re lease extension and pe</w:t>
            </w:r>
            <w:r w:rsidR="00716299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p</w:t>
            </w:r>
            <w:r w:rsidR="00427EC9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per corn rent</w:t>
            </w:r>
            <w:r w:rsidR="00716299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.</w:t>
            </w:r>
          </w:p>
          <w:p w14:paraId="5402B3CB" w14:textId="207296CE" w:rsidR="008563A5" w:rsidRPr="00E2260F" w:rsidRDefault="008563A5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E2260F" w:rsidRPr="00E2260F" w14:paraId="57E913D5" w14:textId="77777777" w:rsidTr="00462E90">
        <w:tc>
          <w:tcPr>
            <w:tcW w:w="562" w:type="dxa"/>
          </w:tcPr>
          <w:p w14:paraId="74596FF4" w14:textId="79327304" w:rsidR="00866858" w:rsidRPr="00E2260F" w:rsidRDefault="00866858" w:rsidP="00866858">
            <w:pPr>
              <w:pStyle w:val="DefaultText"/>
              <w:tabs>
                <w:tab w:val="left" w:pos="390"/>
              </w:tabs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9</w:t>
            </w:r>
          </w:p>
        </w:tc>
        <w:tc>
          <w:tcPr>
            <w:tcW w:w="9214" w:type="dxa"/>
          </w:tcPr>
          <w:p w14:paraId="6DEB1573" w14:textId="77777777" w:rsidR="00866858" w:rsidRPr="00E2260F" w:rsidRDefault="00A22B79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Police Matters</w:t>
            </w:r>
          </w:p>
          <w:p w14:paraId="29B9B31A" w14:textId="77777777" w:rsidR="00B4104C" w:rsidRPr="00E2260F" w:rsidRDefault="00B4104C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39D260E4" w14:textId="76D34AD7" w:rsidR="00427EC9" w:rsidRPr="00E2260F" w:rsidRDefault="00427EC9" w:rsidP="00427EC9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hyperlink r:id="rId9" w:history="1">
              <w:r w:rsidRPr="00E2260F">
                <w:rPr>
                  <w:rStyle w:val="Hyperlink"/>
                  <w:rFonts w:asciiTheme="minorHAnsi" w:hAnsiTheme="minorHAnsi" w:cstheme="minorHAnsi"/>
                  <w:bCs/>
                  <w:color w:val="000000" w:themeColor="text1"/>
                  <w:sz w:val="22"/>
                  <w:szCs w:val="22"/>
                  <w:lang w:val="en-GB"/>
                </w:rPr>
                <w:t>Riseley, Wyboston | Your area | Bedfordshire | Bedfordshire Police</w:t>
              </w:r>
            </w:hyperlink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link to Village Crime Stats</w:t>
            </w:r>
          </w:p>
          <w:p w14:paraId="2628DCA7" w14:textId="6208367C" w:rsidR="00580A9B" w:rsidRPr="00E2260F" w:rsidRDefault="00580A9B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E2260F" w:rsidRPr="00E2260F" w14:paraId="01960D4F" w14:textId="77777777" w:rsidTr="00462E90">
        <w:tc>
          <w:tcPr>
            <w:tcW w:w="562" w:type="dxa"/>
          </w:tcPr>
          <w:p w14:paraId="3EC6FC6B" w14:textId="704B87E2" w:rsidR="00866858" w:rsidRPr="00E2260F" w:rsidRDefault="00866858" w:rsidP="00866858">
            <w:pPr>
              <w:pStyle w:val="DefaultText"/>
              <w:tabs>
                <w:tab w:val="left" w:pos="390"/>
              </w:tabs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10</w:t>
            </w:r>
          </w:p>
        </w:tc>
        <w:tc>
          <w:tcPr>
            <w:tcW w:w="9214" w:type="dxa"/>
          </w:tcPr>
          <w:p w14:paraId="74CB8B8E" w14:textId="77777777" w:rsidR="00866858" w:rsidRPr="00E2260F" w:rsidRDefault="00A22B79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Reports by representatives</w:t>
            </w:r>
          </w:p>
          <w:p w14:paraId="3832B298" w14:textId="77777777" w:rsidR="009F0BBB" w:rsidRPr="00E2260F" w:rsidRDefault="009F0BBB" w:rsidP="009F0BBB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66AF314B" w14:textId="77DF68DC" w:rsidR="00580A9B" w:rsidRPr="00E2260F" w:rsidRDefault="009F0BBB" w:rsidP="00580A9B">
            <w:pPr>
              <w:pStyle w:val="DefaultText"/>
              <w:numPr>
                <w:ilvl w:val="1"/>
                <w:numId w:val="1"/>
              </w:numPr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Up</w:t>
            </w:r>
            <w:r w:rsidR="00580A9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date from the </w:t>
            </w:r>
            <w:r w:rsidR="00580A9B"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Finance Working Group</w:t>
            </w:r>
            <w:r w:rsidR="009863CC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- met to review Budget outturn and </w:t>
            </w:r>
            <w:r w:rsidR="00415FC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proposed 2025</w:t>
            </w:r>
            <w:r w:rsidR="009863CC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NALC Financial Regs</w:t>
            </w:r>
            <w:r w:rsidR="00F02CA0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F566AE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–</w:t>
            </w:r>
            <w:r w:rsidR="00F02CA0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F566AE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WG agreed to propose </w:t>
            </w:r>
            <w:r w:rsidR="00DD5FA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both </w:t>
            </w:r>
            <w:r w:rsidR="00F566AE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to PC for approval</w:t>
            </w:r>
          </w:p>
          <w:p w14:paraId="6A02EFFF" w14:textId="7A9CF54B" w:rsidR="00580A9B" w:rsidRPr="00E2260F" w:rsidRDefault="009F0BBB" w:rsidP="00580A9B">
            <w:pPr>
              <w:pStyle w:val="DefaultText"/>
              <w:numPr>
                <w:ilvl w:val="1"/>
                <w:numId w:val="1"/>
              </w:numPr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Update</w:t>
            </w:r>
            <w:r w:rsidR="00580A9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on the </w:t>
            </w:r>
            <w:r w:rsidR="00580A9B"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Biodiversity Plan</w:t>
            </w:r>
            <w:r w:rsidR="00415FCB"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-</w:t>
            </w:r>
            <w:r w:rsidR="00415FC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no further update- to add to website</w:t>
            </w:r>
            <w:r w:rsidR="00E43590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and Cllr Sizer to </w:t>
            </w:r>
            <w:r w:rsidR="00C4714E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monitor e</w:t>
            </w:r>
            <w:r w:rsidR="009C3F3C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very quarter to identify opportunities to implement</w:t>
            </w:r>
          </w:p>
          <w:p w14:paraId="3802E274" w14:textId="507E6C94" w:rsidR="00DF76D9" w:rsidRPr="00E2260F" w:rsidRDefault="009F0BBB" w:rsidP="00E43590">
            <w:pPr>
              <w:pStyle w:val="DefaultText"/>
              <w:numPr>
                <w:ilvl w:val="1"/>
                <w:numId w:val="1"/>
              </w:numPr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U</w:t>
            </w:r>
            <w:r w:rsidR="00580A9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pdate </w:t>
            </w:r>
            <w:r w:rsidR="00580A9B"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Environmental Volunteer</w:t>
            </w:r>
            <w:r w:rsidR="00580A9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580A9B"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Group</w:t>
            </w:r>
            <w:r w:rsidR="00415FC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- </w:t>
            </w:r>
            <w:r w:rsidR="00F566AE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main activities for</w:t>
            </w:r>
            <w:r w:rsidR="00E43590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March: S</w:t>
            </w:r>
            <w:r w:rsidR="00DF76D9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trimming around the Meadow and helping with Churchyard tidy up</w:t>
            </w:r>
            <w:r w:rsidR="00E43590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. The PC noted it’s thanks to </w:t>
            </w:r>
            <w:r w:rsidR="00DF76D9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everyone involved.</w:t>
            </w:r>
          </w:p>
          <w:p w14:paraId="4CA3A4C3" w14:textId="504B977B" w:rsidR="00580A9B" w:rsidRPr="00E2260F" w:rsidRDefault="00580A9B" w:rsidP="00580A9B">
            <w:pPr>
              <w:pStyle w:val="DefaultText"/>
              <w:numPr>
                <w:ilvl w:val="1"/>
                <w:numId w:val="1"/>
              </w:numPr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NDP Working Group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- update post Chapman Planning meeting 27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vertAlign w:val="superscript"/>
                <w:lang w:val="en-GB"/>
              </w:rPr>
              <w:t>th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March 2026 – agree £3,950 plus VAT spend on NDP refresh.</w:t>
            </w:r>
            <w:r w:rsidR="009F0BB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E2260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Approved, a</w:t>
            </w:r>
            <w:r w:rsidR="009F0BB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ll agreed to move forwards.</w:t>
            </w:r>
          </w:p>
          <w:p w14:paraId="3CF4B045" w14:textId="485E7272" w:rsidR="00580A9B" w:rsidRPr="00E2260F" w:rsidRDefault="009F0BBB" w:rsidP="00580A9B">
            <w:pPr>
              <w:pStyle w:val="DefaultText"/>
              <w:numPr>
                <w:ilvl w:val="1"/>
                <w:numId w:val="1"/>
              </w:numPr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Update</w:t>
            </w:r>
            <w:r w:rsidR="00580A9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from the </w:t>
            </w:r>
            <w:r w:rsidR="00580A9B"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Events Committee</w:t>
            </w:r>
            <w:r w:rsidR="00580A9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– no further </w:t>
            </w:r>
            <w:r w:rsidR="00BC58DE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update. Additional events may be planned following this year’s Fete</w:t>
            </w:r>
          </w:p>
          <w:p w14:paraId="50E3DD99" w14:textId="77777777" w:rsidR="00580A9B" w:rsidRPr="00E2260F" w:rsidRDefault="00580A9B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72CE6DA9" w14:textId="4862CA4A" w:rsidR="00B4104C" w:rsidRPr="00E2260F" w:rsidRDefault="00B4104C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E2260F" w:rsidRPr="00E2260F" w14:paraId="20CC73BD" w14:textId="77777777" w:rsidTr="00462E90">
        <w:tc>
          <w:tcPr>
            <w:tcW w:w="562" w:type="dxa"/>
          </w:tcPr>
          <w:p w14:paraId="72623224" w14:textId="172505D9" w:rsidR="00866858" w:rsidRPr="00E2260F" w:rsidRDefault="00866858" w:rsidP="00866858">
            <w:pPr>
              <w:pStyle w:val="DefaultText"/>
              <w:tabs>
                <w:tab w:val="left" w:pos="390"/>
              </w:tabs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lastRenderedPageBreak/>
              <w:t>11</w:t>
            </w:r>
          </w:p>
        </w:tc>
        <w:tc>
          <w:tcPr>
            <w:tcW w:w="9214" w:type="dxa"/>
          </w:tcPr>
          <w:p w14:paraId="39142219" w14:textId="77777777" w:rsidR="00866858" w:rsidRPr="00E2260F" w:rsidRDefault="007A2A26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Parish events</w:t>
            </w:r>
          </w:p>
          <w:p w14:paraId="4F9CE9DB" w14:textId="77777777" w:rsidR="00B4104C" w:rsidRPr="00E2260F" w:rsidRDefault="00B4104C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51C4538B" w14:textId="63C6310C" w:rsidR="0049787D" w:rsidRPr="00E2260F" w:rsidRDefault="0049787D" w:rsidP="0049787D">
            <w:pPr>
              <w:pStyle w:val="DefaultText"/>
              <w:numPr>
                <w:ilvl w:val="0"/>
                <w:numId w:val="1"/>
              </w:numPr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No future events planned other than Vi</w:t>
            </w:r>
            <w:r w:rsidR="00253096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llage F</w:t>
            </w:r>
            <w:r w:rsidR="00FC727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ete</w:t>
            </w:r>
          </w:p>
          <w:p w14:paraId="3C2A81F2" w14:textId="3A273A8F" w:rsidR="0049787D" w:rsidRPr="00E2260F" w:rsidRDefault="0049787D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E2260F" w:rsidRPr="00E2260F" w14:paraId="48DDE3A8" w14:textId="77777777" w:rsidTr="00462E90">
        <w:tc>
          <w:tcPr>
            <w:tcW w:w="562" w:type="dxa"/>
          </w:tcPr>
          <w:p w14:paraId="11BAE3FA" w14:textId="6CB78BF2" w:rsidR="00866858" w:rsidRPr="00E2260F" w:rsidRDefault="00866858" w:rsidP="00866858">
            <w:pPr>
              <w:pStyle w:val="DefaultText"/>
              <w:tabs>
                <w:tab w:val="left" w:pos="390"/>
              </w:tabs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12</w:t>
            </w:r>
          </w:p>
        </w:tc>
        <w:tc>
          <w:tcPr>
            <w:tcW w:w="9214" w:type="dxa"/>
          </w:tcPr>
          <w:p w14:paraId="74062A03" w14:textId="77777777" w:rsidR="00866858" w:rsidRPr="00E2260F" w:rsidRDefault="007A2A26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Planning matters</w:t>
            </w:r>
          </w:p>
          <w:p w14:paraId="3C3BEAF6" w14:textId="77777777" w:rsidR="0049787D" w:rsidRPr="00E2260F" w:rsidRDefault="0049787D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6FEB6B1F" w14:textId="77777777" w:rsidR="0049787D" w:rsidRPr="00E2260F" w:rsidRDefault="0049787D" w:rsidP="0049787D">
            <w:pPr>
              <w:pStyle w:val="DefaultText"/>
              <w:numPr>
                <w:ilvl w:val="0"/>
                <w:numId w:val="1"/>
              </w:numPr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APPLICATION NO: 26/00454/FUL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Full Planning Application</w:t>
            </w:r>
          </w:p>
          <w:p w14:paraId="357981C5" w14:textId="77777777" w:rsidR="0049787D" w:rsidRPr="00E2260F" w:rsidRDefault="0049787D" w:rsidP="0049787D">
            <w:pPr>
              <w:pStyle w:val="DefaultText"/>
              <w:tabs>
                <w:tab w:val="left" w:pos="390"/>
              </w:tabs>
              <w:ind w:left="7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  <w:p w14:paraId="11741FA3" w14:textId="77777777" w:rsidR="0049787D" w:rsidRPr="00E2260F" w:rsidRDefault="0049787D" w:rsidP="0049787D">
            <w:pPr>
              <w:pStyle w:val="DefaultText"/>
              <w:tabs>
                <w:tab w:val="left" w:pos="390"/>
              </w:tabs>
              <w:ind w:left="7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PROPOSAL: Subdivision of existing single bungalow to form 2 bungalows with new entrance extension to dwelling 1 and part conversion of garage and link to main building to form bedroom for dwelling 2, subdivision of garden space and creation of parking for dwelling 1. </w:t>
            </w:r>
          </w:p>
          <w:p w14:paraId="2EEE651E" w14:textId="77777777" w:rsidR="0049787D" w:rsidRPr="00E2260F" w:rsidRDefault="0049787D" w:rsidP="0049787D">
            <w:pPr>
              <w:pStyle w:val="DefaultText"/>
              <w:tabs>
                <w:tab w:val="left" w:pos="390"/>
              </w:tabs>
              <w:ind w:left="7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0AA9EC85" w14:textId="77777777" w:rsidR="0049787D" w:rsidRPr="00E2260F" w:rsidRDefault="0049787D" w:rsidP="0049787D">
            <w:pPr>
              <w:pStyle w:val="DefaultText"/>
              <w:tabs>
                <w:tab w:val="left" w:pos="390"/>
              </w:tabs>
              <w:ind w:left="7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LOCATION : 2 London End Milton Ernest Bedford Bedfordshire MK44 1SD</w:t>
            </w:r>
          </w:p>
          <w:p w14:paraId="33E35BC5" w14:textId="77777777" w:rsidR="0049787D" w:rsidRPr="00E2260F" w:rsidRDefault="0049787D" w:rsidP="0049787D">
            <w:pPr>
              <w:pStyle w:val="DefaultText"/>
              <w:tabs>
                <w:tab w:val="left" w:pos="390"/>
              </w:tabs>
              <w:ind w:left="7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Deadline 13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vertAlign w:val="superscript"/>
                <w:lang w:val="en-GB"/>
              </w:rPr>
              <w:t>th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April 2026</w:t>
            </w:r>
          </w:p>
          <w:p w14:paraId="7C6E4FB6" w14:textId="77777777" w:rsidR="00575E9C" w:rsidRPr="00E2260F" w:rsidRDefault="00575E9C" w:rsidP="0049787D">
            <w:pPr>
              <w:pStyle w:val="DefaultText"/>
              <w:tabs>
                <w:tab w:val="left" w:pos="390"/>
              </w:tabs>
              <w:ind w:left="7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2177581D" w14:textId="53D6E4E1" w:rsidR="00575E9C" w:rsidRPr="00E2260F" w:rsidRDefault="00575E9C" w:rsidP="00575E9C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Milton Ernest Parish Council have resolved to</w:t>
            </w:r>
            <w:r w:rsidR="00C26563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comment</w:t>
            </w:r>
            <w:r w:rsidR="00F61F9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only</w:t>
            </w:r>
            <w:r w:rsidR="00C26563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for 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this planning applicatio</w:t>
            </w:r>
            <w:r w:rsidR="00C26563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n regarding the </w:t>
            </w:r>
            <w:r w:rsidR="00DE2FCD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building work: Since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there is limited access </w:t>
            </w:r>
            <w:r w:rsidR="00BF1058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at 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London End and River Lane</w:t>
            </w:r>
            <w:r w:rsidR="00BF1058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junction 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-building works they must ensure the skips are kept off the road, and that building trucks do not block access </w:t>
            </w:r>
            <w:r w:rsidR="00BF1058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for residents of London End, </w:t>
            </w:r>
            <w:r w:rsidR="00525586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River Lane, nor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emergency vehicles </w:t>
            </w:r>
            <w:r w:rsidR="00525586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or r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efuse trucks.</w:t>
            </w:r>
          </w:p>
          <w:p w14:paraId="74293316" w14:textId="77777777" w:rsidR="0049787D" w:rsidRPr="00E2260F" w:rsidRDefault="0049787D" w:rsidP="0049787D">
            <w:pPr>
              <w:pStyle w:val="DefaultText"/>
              <w:tabs>
                <w:tab w:val="left" w:pos="390"/>
              </w:tabs>
              <w:ind w:left="7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6B99D777" w14:textId="62F43C5C" w:rsidR="0049787D" w:rsidRPr="00E2260F" w:rsidRDefault="0049787D" w:rsidP="0049787D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To note any planning applications decided by the Borough Council since the last meeting.- None</w:t>
            </w:r>
          </w:p>
          <w:p w14:paraId="39E62EA3" w14:textId="77777777" w:rsidR="0049787D" w:rsidRPr="00E2260F" w:rsidRDefault="0049787D" w:rsidP="0049787D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01CD3045" w14:textId="013E9F6F" w:rsidR="0049787D" w:rsidRPr="00E2260F" w:rsidRDefault="0049787D" w:rsidP="0049787D">
            <w:pPr>
              <w:pStyle w:val="DefaultText"/>
              <w:numPr>
                <w:ilvl w:val="0"/>
                <w:numId w:val="1"/>
              </w:numPr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Any Enforcement Officer update re Maltings, or that of the neighbouring property</w:t>
            </w:r>
            <w:r w:rsidR="00D62A7E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- no further update</w:t>
            </w:r>
            <w:r w:rsidR="00D62A7E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– Cllr Robson to follow-up</w:t>
            </w:r>
          </w:p>
          <w:p w14:paraId="49C8A139" w14:textId="08AADD3D" w:rsidR="00B4104C" w:rsidRPr="00E2260F" w:rsidRDefault="00B4104C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E2260F" w:rsidRPr="00E2260F" w14:paraId="617A73C2" w14:textId="77777777" w:rsidTr="00462E90">
        <w:tc>
          <w:tcPr>
            <w:tcW w:w="562" w:type="dxa"/>
          </w:tcPr>
          <w:p w14:paraId="4695B4C4" w14:textId="5DADAB73" w:rsidR="00866858" w:rsidRPr="00E2260F" w:rsidRDefault="00866858" w:rsidP="00866858">
            <w:pPr>
              <w:pStyle w:val="DefaultText"/>
              <w:tabs>
                <w:tab w:val="left" w:pos="390"/>
              </w:tabs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13</w:t>
            </w:r>
          </w:p>
        </w:tc>
        <w:tc>
          <w:tcPr>
            <w:tcW w:w="9214" w:type="dxa"/>
          </w:tcPr>
          <w:p w14:paraId="6B13A256" w14:textId="77777777" w:rsidR="00866858" w:rsidRPr="00E2260F" w:rsidRDefault="007A2A26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Borough Cllr Report</w:t>
            </w:r>
          </w:p>
          <w:p w14:paraId="02FAF445" w14:textId="77777777" w:rsidR="0049787D" w:rsidRPr="00E2260F" w:rsidRDefault="0049787D" w:rsidP="0049787D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7079A732" w14:textId="09449134" w:rsidR="0049787D" w:rsidRPr="00E2260F" w:rsidRDefault="0049787D" w:rsidP="0049787D">
            <w:pPr>
              <w:pStyle w:val="DefaultText"/>
              <w:numPr>
                <w:ilvl w:val="0"/>
                <w:numId w:val="1"/>
              </w:numPr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To receive a report from Borough Councillor Martin Towler- received evening of PC</w:t>
            </w:r>
            <w:r w:rsidR="00106A08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meeting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- some updates given by</w:t>
            </w:r>
            <w:r w:rsidR="00106A08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Cllr</w:t>
            </w:r>
            <w:r w:rsidR="00106A08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Towler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.</w:t>
            </w:r>
          </w:p>
          <w:p w14:paraId="741FCCA6" w14:textId="77777777" w:rsidR="0049787D" w:rsidRPr="00E2260F" w:rsidRDefault="0049787D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78449FA9" w14:textId="6EDBF8A0" w:rsidR="00B4104C" w:rsidRPr="00E2260F" w:rsidRDefault="00B4104C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E2260F" w:rsidRPr="00E2260F" w14:paraId="3E5AA6DC" w14:textId="77777777" w:rsidTr="00462E90">
        <w:tc>
          <w:tcPr>
            <w:tcW w:w="562" w:type="dxa"/>
          </w:tcPr>
          <w:p w14:paraId="6299BB5F" w14:textId="490EDD70" w:rsidR="00866858" w:rsidRPr="00E2260F" w:rsidRDefault="00866858" w:rsidP="00866858">
            <w:pPr>
              <w:pStyle w:val="DefaultText"/>
              <w:tabs>
                <w:tab w:val="left" w:pos="390"/>
              </w:tabs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14</w:t>
            </w:r>
          </w:p>
        </w:tc>
        <w:tc>
          <w:tcPr>
            <w:tcW w:w="9214" w:type="dxa"/>
          </w:tcPr>
          <w:p w14:paraId="388F4382" w14:textId="77777777" w:rsidR="00866858" w:rsidRPr="00E2260F" w:rsidRDefault="007A2A26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Parish Council updates</w:t>
            </w:r>
          </w:p>
          <w:p w14:paraId="05ACCF81" w14:textId="77777777" w:rsidR="0049787D" w:rsidRPr="00E2260F" w:rsidRDefault="0049787D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31DF982C" w14:textId="59F2CC58" w:rsidR="0049787D" w:rsidRPr="00E2260F" w:rsidRDefault="0049787D" w:rsidP="0049787D">
            <w:pPr>
              <w:pStyle w:val="DefaultText"/>
              <w:numPr>
                <w:ilvl w:val="0"/>
                <w:numId w:val="1"/>
              </w:numPr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Highway Issues- </w:t>
            </w:r>
            <w:r w:rsidR="00FC727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potholes </w:t>
            </w:r>
            <w:r w:rsidR="00371005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requested </w:t>
            </w:r>
            <w:r w:rsidR="00FC727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to be covered in 2026/27 Financial Year </w:t>
            </w:r>
          </w:p>
          <w:p w14:paraId="69DDA46D" w14:textId="7EFF2D8F" w:rsidR="0049787D" w:rsidRPr="00E2260F" w:rsidRDefault="0049787D" w:rsidP="0049787D">
            <w:pPr>
              <w:pStyle w:val="DefaultText"/>
              <w:numPr>
                <w:ilvl w:val="0"/>
                <w:numId w:val="1"/>
              </w:numPr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Litter Picker –to discuss next step</w:t>
            </w:r>
            <w:r w:rsidR="00371005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in future weeks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- </w:t>
            </w:r>
            <w:r w:rsidR="00011F1B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proposed route update covers most of village on </w:t>
            </w:r>
            <w:r w:rsidR="00DD5FA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a 2-week rota. </w:t>
            </w:r>
          </w:p>
          <w:p w14:paraId="6404A925" w14:textId="109CB463" w:rsidR="0049787D" w:rsidRPr="00E2260F" w:rsidRDefault="0049787D" w:rsidP="0049787D">
            <w:pPr>
              <w:pStyle w:val="DefaultText"/>
              <w:numPr>
                <w:ilvl w:val="0"/>
                <w:numId w:val="1"/>
              </w:numPr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lastRenderedPageBreak/>
              <w:t>Tender for grass cutting</w:t>
            </w:r>
            <w:r w:rsidR="003077D3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now live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– Warners started cuts 1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vertAlign w:val="superscript"/>
                <w:lang w:val="en-GB"/>
              </w:rPr>
              <w:t>st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week April</w:t>
            </w:r>
          </w:p>
          <w:p w14:paraId="32C45AE3" w14:textId="31DBF48B" w:rsidR="0049787D" w:rsidRPr="00E2260F" w:rsidRDefault="0049787D" w:rsidP="0049787D">
            <w:pPr>
              <w:pStyle w:val="DefaultText"/>
              <w:numPr>
                <w:ilvl w:val="0"/>
                <w:numId w:val="1"/>
              </w:numPr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Update re Harry Rob</w:t>
            </w:r>
            <w:r w:rsidR="00E2260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in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son memorial- siting of plaque identified</w:t>
            </w:r>
            <w:r w:rsidR="00DD5FA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. Cllr Ross confirmed Mrs Robinson will fund the Plaque, so </w:t>
            </w:r>
            <w:r w:rsidR="00AB3557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PC </w:t>
            </w:r>
            <w:r w:rsidR="00DD5FA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will</w:t>
            </w:r>
            <w:r w:rsidR="00AB3557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proceed to</w:t>
            </w:r>
            <w:r w:rsidR="00DD5FAF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place and arrange installation </w:t>
            </w:r>
            <w:r w:rsidR="00AB3557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– Cllr Ross</w:t>
            </w:r>
            <w:r w:rsidR="00052345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to arrange</w:t>
            </w:r>
          </w:p>
          <w:p w14:paraId="3EB612D7" w14:textId="63C25D10" w:rsidR="00B4104C" w:rsidRPr="00E2260F" w:rsidRDefault="00B4104C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E2260F" w:rsidRPr="00E2260F" w14:paraId="23B84440" w14:textId="77777777" w:rsidTr="00462E90">
        <w:tc>
          <w:tcPr>
            <w:tcW w:w="562" w:type="dxa"/>
          </w:tcPr>
          <w:p w14:paraId="3A4BC9D7" w14:textId="1235DDB2" w:rsidR="00866858" w:rsidRPr="00E2260F" w:rsidRDefault="00866858" w:rsidP="00866858">
            <w:pPr>
              <w:pStyle w:val="DefaultText"/>
              <w:tabs>
                <w:tab w:val="left" w:pos="390"/>
              </w:tabs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lastRenderedPageBreak/>
              <w:t>15</w:t>
            </w:r>
          </w:p>
        </w:tc>
        <w:tc>
          <w:tcPr>
            <w:tcW w:w="9214" w:type="dxa"/>
          </w:tcPr>
          <w:p w14:paraId="68B00444" w14:textId="6DFF2095" w:rsidR="00866858" w:rsidRPr="00E2260F" w:rsidRDefault="001C3DAC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Adoption of</w:t>
            </w:r>
            <w:r w:rsidR="0049787D"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 xml:space="preserve"> 2025</w:t>
            </w: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 xml:space="preserve"> NALC Model Standing Orders and Financ</w:t>
            </w:r>
            <w:r w:rsidR="0049787D"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ial</w:t>
            </w: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 xml:space="preserve"> Regulations</w:t>
            </w:r>
          </w:p>
          <w:p w14:paraId="5729F6CA" w14:textId="77777777" w:rsidR="00FC727F" w:rsidRPr="00E2260F" w:rsidRDefault="00FC727F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</w:pPr>
          </w:p>
          <w:p w14:paraId="1528F944" w14:textId="1220E1F5" w:rsidR="0049787D" w:rsidRPr="00E2260F" w:rsidRDefault="0049787D" w:rsidP="0049787D">
            <w:pPr>
              <w:pStyle w:val="DefaultText"/>
              <w:numPr>
                <w:ilvl w:val="0"/>
                <w:numId w:val="19"/>
              </w:numPr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Following review and proposed amends by the Financial Working Group, and approval by full council of both documents- these were adopted.</w:t>
            </w:r>
            <w:r w:rsidR="006F25DE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Clerk had circulated differences between old and new documents. To add to the website.</w:t>
            </w:r>
          </w:p>
          <w:p w14:paraId="4426877F" w14:textId="77777777" w:rsidR="0049787D" w:rsidRPr="00E2260F" w:rsidRDefault="0049787D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088B0591" w14:textId="04238614" w:rsidR="00B4104C" w:rsidRPr="00E2260F" w:rsidRDefault="00B4104C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E2260F" w:rsidRPr="00E2260F" w14:paraId="2328B1A0" w14:textId="77777777" w:rsidTr="00462E90">
        <w:tc>
          <w:tcPr>
            <w:tcW w:w="562" w:type="dxa"/>
          </w:tcPr>
          <w:p w14:paraId="0D5F7A93" w14:textId="77777777" w:rsidR="004D069C" w:rsidRPr="00E2260F" w:rsidRDefault="004D069C" w:rsidP="00866858">
            <w:pPr>
              <w:pStyle w:val="DefaultText"/>
              <w:tabs>
                <w:tab w:val="left" w:pos="390"/>
              </w:tabs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9214" w:type="dxa"/>
          </w:tcPr>
          <w:p w14:paraId="02D2E763" w14:textId="77777777" w:rsidR="004D069C" w:rsidRPr="00E2260F" w:rsidRDefault="004D069C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Short Public session</w:t>
            </w:r>
          </w:p>
          <w:p w14:paraId="4E213589" w14:textId="77777777" w:rsidR="004D069C" w:rsidRPr="00E2260F" w:rsidRDefault="004D069C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</w:pPr>
          </w:p>
          <w:p w14:paraId="380DC92C" w14:textId="7C4956B6" w:rsidR="004D069C" w:rsidRPr="00E2260F" w:rsidRDefault="004D069C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One resident spoke again about Site 518 and S106</w:t>
            </w:r>
            <w:r w:rsidR="00222D7D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commitment- they felt planning not yet granted- as </w:t>
            </w:r>
            <w:r w:rsidR="004C5DC4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o</w:t>
            </w:r>
            <w:r w:rsidR="00222D7D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utline only.</w:t>
            </w:r>
          </w:p>
          <w:p w14:paraId="3F75874C" w14:textId="77777777" w:rsidR="005C0014" w:rsidRPr="00E2260F" w:rsidRDefault="005C0014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5D427191" w14:textId="1D8C563E" w:rsidR="005C0014" w:rsidRPr="00E2260F" w:rsidRDefault="005C0014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One resident described how all villages along A6 bypassed except Milton Ernest.</w:t>
            </w:r>
          </w:p>
          <w:p w14:paraId="7A9F154E" w14:textId="77777777" w:rsidR="00C103A2" w:rsidRPr="00E2260F" w:rsidRDefault="00C103A2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</w:pPr>
          </w:p>
          <w:p w14:paraId="21ED96A9" w14:textId="4DF2F469" w:rsidR="00C103A2" w:rsidRPr="00E2260F" w:rsidRDefault="00C103A2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Next PC surg</w:t>
            </w:r>
            <w:r w:rsidR="009901C0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er</w:t>
            </w:r>
            <w:r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y </w:t>
            </w:r>
            <w:r w:rsidR="009901C0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p</w:t>
            </w:r>
            <w:r w:rsidR="005B744A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>lanned</w:t>
            </w:r>
            <w:r w:rsidR="009901C0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27</w:t>
            </w:r>
            <w:r w:rsidR="009901C0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vertAlign w:val="superscript"/>
                <w:lang w:val="en-GB"/>
              </w:rPr>
              <w:t>th</w:t>
            </w:r>
            <w:r w:rsidR="009901C0" w:rsidRPr="00E2260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  <w:t xml:space="preserve"> May 2026</w:t>
            </w:r>
          </w:p>
          <w:p w14:paraId="1A98CEC9" w14:textId="77777777" w:rsidR="009901C0" w:rsidRPr="00E2260F" w:rsidRDefault="009901C0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</w:pPr>
          </w:p>
          <w:p w14:paraId="22EE1858" w14:textId="3BFE9789" w:rsidR="00C103A2" w:rsidRPr="00E2260F" w:rsidRDefault="00C103A2" w:rsidP="00866858">
            <w:pPr>
              <w:pStyle w:val="DefaultText"/>
              <w:tabs>
                <w:tab w:val="left" w:pos="39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26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GB"/>
              </w:rPr>
              <w:t>Meeting closed at 9.35 pm</w:t>
            </w:r>
          </w:p>
        </w:tc>
      </w:tr>
    </w:tbl>
    <w:p w14:paraId="61840332" w14:textId="63DE1F65" w:rsidR="00253096" w:rsidRPr="00253096" w:rsidRDefault="00253096" w:rsidP="00253096">
      <w:pPr>
        <w:tabs>
          <w:tab w:val="left" w:pos="1635"/>
        </w:tabs>
      </w:pPr>
    </w:p>
    <w:sectPr w:rsidR="00253096" w:rsidRPr="00253096" w:rsidSect="001A17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1247" w:header="720" w:footer="720" w:gutter="0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CEF1C" w14:textId="77777777" w:rsidR="00EA3D0A" w:rsidRPr="00AB647F" w:rsidRDefault="00EA3D0A">
      <w:r w:rsidRPr="00AB647F">
        <w:separator/>
      </w:r>
    </w:p>
  </w:endnote>
  <w:endnote w:type="continuationSeparator" w:id="0">
    <w:p w14:paraId="389CC13E" w14:textId="77777777" w:rsidR="00EA3D0A" w:rsidRPr="00AB647F" w:rsidRDefault="00EA3D0A">
      <w:r w:rsidRPr="00AB64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221B6" w14:textId="77777777" w:rsidR="00E67A38" w:rsidRDefault="00E67A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DF29B" w14:textId="56BAF281" w:rsidR="006B4E43" w:rsidRPr="00AB647F" w:rsidRDefault="00E67A38" w:rsidP="006B4E43">
    <w:pPr>
      <w:pStyle w:val="Footer"/>
      <w:jc w:val="center"/>
      <w:rPr>
        <w:rFonts w:ascii="Calibri" w:hAnsi="Calibri"/>
        <w:i/>
        <w:sz w:val="24"/>
        <w:szCs w:val="24"/>
      </w:rPr>
    </w:pPr>
    <w:r>
      <w:rPr>
        <w:rFonts w:ascii="Calibri" w:hAnsi="Calibri"/>
        <w:i/>
        <w:sz w:val="24"/>
        <w:szCs w:val="24"/>
      </w:rPr>
      <w:t>Saqhib Ali</w:t>
    </w:r>
    <w:r w:rsidR="00167F9B">
      <w:rPr>
        <w:rFonts w:ascii="Calibri" w:hAnsi="Calibri"/>
        <w:i/>
        <w:sz w:val="24"/>
        <w:szCs w:val="24"/>
      </w:rPr>
      <w:t>,</w:t>
    </w:r>
    <w:r w:rsidR="00AD2CD6">
      <w:rPr>
        <w:rFonts w:ascii="Calibri" w:hAnsi="Calibri"/>
        <w:i/>
        <w:sz w:val="24"/>
        <w:szCs w:val="24"/>
      </w:rPr>
      <w:t xml:space="preserve"> </w:t>
    </w:r>
    <w:r w:rsidR="006B4E43" w:rsidRPr="00AB647F">
      <w:rPr>
        <w:rFonts w:ascii="Calibri" w:hAnsi="Calibri"/>
        <w:i/>
        <w:sz w:val="24"/>
        <w:szCs w:val="24"/>
      </w:rPr>
      <w:t xml:space="preserve">Clerk, </w:t>
    </w:r>
    <w:r w:rsidR="00BA0209" w:rsidRPr="00AB647F">
      <w:rPr>
        <w:rFonts w:ascii="Calibri" w:hAnsi="Calibri"/>
        <w:i/>
        <w:sz w:val="24"/>
        <w:szCs w:val="24"/>
      </w:rPr>
      <w:t>Milton Ernest</w:t>
    </w:r>
    <w:r w:rsidR="006B4E43" w:rsidRPr="00AB647F">
      <w:rPr>
        <w:rFonts w:ascii="Calibri" w:hAnsi="Calibri"/>
        <w:i/>
        <w:sz w:val="24"/>
        <w:szCs w:val="24"/>
      </w:rPr>
      <w:t xml:space="preserve"> Parish Council</w:t>
    </w:r>
  </w:p>
  <w:p w14:paraId="35911740" w14:textId="3AEB6705" w:rsidR="006B4E43" w:rsidRPr="00AB647F" w:rsidRDefault="00430D0A" w:rsidP="00430D0A">
    <w:pPr>
      <w:pStyle w:val="Footer"/>
      <w:rPr>
        <w:rFonts w:ascii="Calibri" w:hAnsi="Calibri"/>
        <w:i/>
        <w:sz w:val="24"/>
        <w:szCs w:val="24"/>
      </w:rPr>
    </w:pPr>
    <w:r w:rsidRPr="00AB647F">
      <w:rPr>
        <w:rFonts w:ascii="Calibri" w:hAnsi="Calibri"/>
        <w:i/>
        <w:sz w:val="24"/>
        <w:szCs w:val="24"/>
      </w:rPr>
      <w:t xml:space="preserve">                                                    </w:t>
    </w:r>
    <w:r w:rsidR="006B4E43" w:rsidRPr="00AB647F">
      <w:rPr>
        <w:rFonts w:ascii="Calibri" w:hAnsi="Calibri"/>
        <w:i/>
        <w:sz w:val="24"/>
        <w:szCs w:val="24"/>
      </w:rPr>
      <w:t xml:space="preserve">    E-mail: </w:t>
    </w:r>
    <w:r w:rsidR="00AD14E0" w:rsidRPr="00AB647F">
      <w:rPr>
        <w:rFonts w:ascii="Calibri" w:hAnsi="Calibri"/>
        <w:i/>
        <w:sz w:val="24"/>
        <w:szCs w:val="24"/>
      </w:rPr>
      <w:t>clerk</w:t>
    </w:r>
    <w:r w:rsidR="006B4E43" w:rsidRPr="00AB647F">
      <w:rPr>
        <w:rFonts w:ascii="Calibri" w:hAnsi="Calibri"/>
        <w:i/>
        <w:sz w:val="24"/>
        <w:szCs w:val="24"/>
      </w:rPr>
      <w:t>@</w:t>
    </w:r>
    <w:r w:rsidR="00BA0209" w:rsidRPr="00AB647F">
      <w:rPr>
        <w:rFonts w:ascii="Calibri" w:hAnsi="Calibri"/>
        <w:i/>
        <w:sz w:val="24"/>
        <w:szCs w:val="24"/>
      </w:rPr>
      <w:t>miltonernest</w:t>
    </w:r>
    <w:r w:rsidR="00AD14E0" w:rsidRPr="00AB647F">
      <w:rPr>
        <w:rFonts w:ascii="Calibri" w:hAnsi="Calibri"/>
        <w:i/>
        <w:sz w:val="24"/>
        <w:szCs w:val="24"/>
      </w:rPr>
      <w:t>-pc</w:t>
    </w:r>
    <w:r w:rsidR="006B4E43" w:rsidRPr="00AB647F">
      <w:rPr>
        <w:rFonts w:ascii="Calibri" w:hAnsi="Calibri"/>
        <w:i/>
        <w:sz w:val="24"/>
        <w:szCs w:val="24"/>
      </w:rPr>
      <w:t>.</w:t>
    </w:r>
    <w:r w:rsidR="00AD14E0" w:rsidRPr="00AB647F">
      <w:rPr>
        <w:rFonts w:ascii="Calibri" w:hAnsi="Calibri"/>
        <w:i/>
        <w:sz w:val="24"/>
        <w:szCs w:val="24"/>
      </w:rPr>
      <w:t>gov.uk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7CFE4" w14:textId="77777777" w:rsidR="00E67A38" w:rsidRDefault="00E67A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80FD9" w14:textId="77777777" w:rsidR="00EA3D0A" w:rsidRPr="00AB647F" w:rsidRDefault="00EA3D0A">
      <w:r w:rsidRPr="00AB647F">
        <w:separator/>
      </w:r>
    </w:p>
  </w:footnote>
  <w:footnote w:type="continuationSeparator" w:id="0">
    <w:p w14:paraId="517A9E0B" w14:textId="77777777" w:rsidR="00EA3D0A" w:rsidRPr="00AB647F" w:rsidRDefault="00EA3D0A">
      <w:r w:rsidRPr="00AB64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3D09A" w14:textId="77777777" w:rsidR="00E67A38" w:rsidRDefault="00E67A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797D" w14:textId="25D0E140" w:rsidR="0036317E" w:rsidRPr="00AB647F" w:rsidRDefault="0036317E" w:rsidP="0036317E">
    <w:pPr>
      <w:pStyle w:val="Header"/>
      <w:jc w:val="center"/>
      <w:rPr>
        <w:rFonts w:ascii="Arial Black" w:hAnsi="Arial Black" w:cs="Arial"/>
        <w:color w:val="FF0000"/>
        <w:sz w:val="36"/>
        <w:szCs w:val="36"/>
      </w:rPr>
    </w:pPr>
    <w:r w:rsidRPr="00AB647F">
      <w:rPr>
        <w:rFonts w:ascii="Arial Black" w:hAnsi="Arial Black" w:cs="Arial"/>
        <w:color w:val="FF0000"/>
        <w:sz w:val="36"/>
        <w:szCs w:val="36"/>
      </w:rPr>
      <w:t>MILTON ERNEST PARISH COUNCIL</w:t>
    </w:r>
  </w:p>
  <w:p w14:paraId="0B0D76BF" w14:textId="77777777" w:rsidR="0036317E" w:rsidRPr="00AB647F" w:rsidRDefault="003631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4BF5" w14:textId="77777777" w:rsidR="00E67A38" w:rsidRDefault="00E67A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79B4"/>
    <w:multiLevelType w:val="hybridMultilevel"/>
    <w:tmpl w:val="A7888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E5A6C"/>
    <w:multiLevelType w:val="hybridMultilevel"/>
    <w:tmpl w:val="67D26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80B6B"/>
    <w:multiLevelType w:val="hybridMultilevel"/>
    <w:tmpl w:val="A52E7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97E58"/>
    <w:multiLevelType w:val="hybridMultilevel"/>
    <w:tmpl w:val="C08C2D44"/>
    <w:lvl w:ilvl="0" w:tplc="7AB84F4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304563"/>
    <w:multiLevelType w:val="hybridMultilevel"/>
    <w:tmpl w:val="5BF09C2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2EFD5942"/>
    <w:multiLevelType w:val="hybridMultilevel"/>
    <w:tmpl w:val="74348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90FA7"/>
    <w:multiLevelType w:val="hybridMultilevel"/>
    <w:tmpl w:val="F1165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71869"/>
    <w:multiLevelType w:val="hybridMultilevel"/>
    <w:tmpl w:val="5B7ABC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936F4"/>
    <w:multiLevelType w:val="hybridMultilevel"/>
    <w:tmpl w:val="B9D24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664A0"/>
    <w:multiLevelType w:val="hybridMultilevel"/>
    <w:tmpl w:val="67EEA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80024"/>
    <w:multiLevelType w:val="hybridMultilevel"/>
    <w:tmpl w:val="05F26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C36891"/>
    <w:multiLevelType w:val="hybridMultilevel"/>
    <w:tmpl w:val="BCD23552"/>
    <w:lvl w:ilvl="0" w:tplc="08090001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2" w15:restartNumberingAfterBreak="0">
    <w:nsid w:val="568872C8"/>
    <w:multiLevelType w:val="hybridMultilevel"/>
    <w:tmpl w:val="81645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FF340B"/>
    <w:multiLevelType w:val="hybridMultilevel"/>
    <w:tmpl w:val="AFAA8EC4"/>
    <w:lvl w:ilvl="0" w:tplc="7AB84F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182645"/>
    <w:multiLevelType w:val="hybridMultilevel"/>
    <w:tmpl w:val="A9466CC2"/>
    <w:lvl w:ilvl="0" w:tplc="77D0E8E8">
      <w:numFmt w:val="bullet"/>
      <w:lvlText w:val="–"/>
      <w:lvlJc w:val="left"/>
      <w:pPr>
        <w:ind w:left="768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 w15:restartNumberingAfterBreak="0">
    <w:nsid w:val="62203B92"/>
    <w:multiLevelType w:val="hybridMultilevel"/>
    <w:tmpl w:val="15D29A2C"/>
    <w:lvl w:ilvl="0" w:tplc="77D0E8E8">
      <w:numFmt w:val="bullet"/>
      <w:lvlText w:val="–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4F0984"/>
    <w:multiLevelType w:val="hybridMultilevel"/>
    <w:tmpl w:val="78DE7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16468D"/>
    <w:multiLevelType w:val="hybridMultilevel"/>
    <w:tmpl w:val="B0B6D5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F821F6"/>
    <w:multiLevelType w:val="hybridMultilevel"/>
    <w:tmpl w:val="08AE6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954113">
    <w:abstractNumId w:val="6"/>
  </w:num>
  <w:num w:numId="2" w16cid:durableId="1137454447">
    <w:abstractNumId w:val="8"/>
  </w:num>
  <w:num w:numId="3" w16cid:durableId="207375505">
    <w:abstractNumId w:val="3"/>
  </w:num>
  <w:num w:numId="4" w16cid:durableId="1461260825">
    <w:abstractNumId w:val="2"/>
  </w:num>
  <w:num w:numId="5" w16cid:durableId="493188079">
    <w:abstractNumId w:val="13"/>
  </w:num>
  <w:num w:numId="6" w16cid:durableId="959845668">
    <w:abstractNumId w:val="9"/>
  </w:num>
  <w:num w:numId="7" w16cid:durableId="396711530">
    <w:abstractNumId w:val="14"/>
  </w:num>
  <w:num w:numId="8" w16cid:durableId="1939867313">
    <w:abstractNumId w:val="15"/>
  </w:num>
  <w:num w:numId="9" w16cid:durableId="111171156">
    <w:abstractNumId w:val="1"/>
  </w:num>
  <w:num w:numId="10" w16cid:durableId="1365012050">
    <w:abstractNumId w:val="18"/>
  </w:num>
  <w:num w:numId="11" w16cid:durableId="1841381947">
    <w:abstractNumId w:val="4"/>
  </w:num>
  <w:num w:numId="12" w16cid:durableId="1933081430">
    <w:abstractNumId w:val="12"/>
  </w:num>
  <w:num w:numId="13" w16cid:durableId="1761636824">
    <w:abstractNumId w:val="7"/>
  </w:num>
  <w:num w:numId="14" w16cid:durableId="1320881961">
    <w:abstractNumId w:val="10"/>
  </w:num>
  <w:num w:numId="15" w16cid:durableId="1151946385">
    <w:abstractNumId w:val="11"/>
  </w:num>
  <w:num w:numId="16" w16cid:durableId="1110126643">
    <w:abstractNumId w:val="16"/>
  </w:num>
  <w:num w:numId="17" w16cid:durableId="1689595599">
    <w:abstractNumId w:val="17"/>
  </w:num>
  <w:num w:numId="18" w16cid:durableId="454642527">
    <w:abstractNumId w:val="5"/>
  </w:num>
  <w:num w:numId="19" w16cid:durableId="103503921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90"/>
    <w:rsid w:val="00000008"/>
    <w:rsid w:val="00000D24"/>
    <w:rsid w:val="00003077"/>
    <w:rsid w:val="0000359C"/>
    <w:rsid w:val="00003F9F"/>
    <w:rsid w:val="00006570"/>
    <w:rsid w:val="00006B27"/>
    <w:rsid w:val="00006B31"/>
    <w:rsid w:val="00007F46"/>
    <w:rsid w:val="00011F1B"/>
    <w:rsid w:val="0001432B"/>
    <w:rsid w:val="00014AAB"/>
    <w:rsid w:val="00020CE3"/>
    <w:rsid w:val="000219F7"/>
    <w:rsid w:val="00024CE2"/>
    <w:rsid w:val="0002642E"/>
    <w:rsid w:val="00027605"/>
    <w:rsid w:val="00030427"/>
    <w:rsid w:val="00030513"/>
    <w:rsid w:val="000326FB"/>
    <w:rsid w:val="00033E10"/>
    <w:rsid w:val="00033E76"/>
    <w:rsid w:val="0003607D"/>
    <w:rsid w:val="00037606"/>
    <w:rsid w:val="0004115F"/>
    <w:rsid w:val="00041843"/>
    <w:rsid w:val="0004465D"/>
    <w:rsid w:val="0004491B"/>
    <w:rsid w:val="00044F87"/>
    <w:rsid w:val="0004536C"/>
    <w:rsid w:val="00045906"/>
    <w:rsid w:val="00045936"/>
    <w:rsid w:val="0004656E"/>
    <w:rsid w:val="00046B0F"/>
    <w:rsid w:val="00047205"/>
    <w:rsid w:val="000479F1"/>
    <w:rsid w:val="00047E92"/>
    <w:rsid w:val="00051250"/>
    <w:rsid w:val="00051EE0"/>
    <w:rsid w:val="00052345"/>
    <w:rsid w:val="00053071"/>
    <w:rsid w:val="00053725"/>
    <w:rsid w:val="000578AF"/>
    <w:rsid w:val="00060005"/>
    <w:rsid w:val="00061CE3"/>
    <w:rsid w:val="000641FA"/>
    <w:rsid w:val="000649C5"/>
    <w:rsid w:val="000658F1"/>
    <w:rsid w:val="000664E9"/>
    <w:rsid w:val="00067034"/>
    <w:rsid w:val="00067DEB"/>
    <w:rsid w:val="00070F4A"/>
    <w:rsid w:val="00071BFB"/>
    <w:rsid w:val="00072D39"/>
    <w:rsid w:val="00072F53"/>
    <w:rsid w:val="00075209"/>
    <w:rsid w:val="00081A76"/>
    <w:rsid w:val="00081F7F"/>
    <w:rsid w:val="000823E4"/>
    <w:rsid w:val="00082E96"/>
    <w:rsid w:val="00082FB3"/>
    <w:rsid w:val="00083DE9"/>
    <w:rsid w:val="0008630A"/>
    <w:rsid w:val="000901B8"/>
    <w:rsid w:val="00090613"/>
    <w:rsid w:val="00092EA8"/>
    <w:rsid w:val="00093306"/>
    <w:rsid w:val="00093CE7"/>
    <w:rsid w:val="00095066"/>
    <w:rsid w:val="000961A3"/>
    <w:rsid w:val="00097174"/>
    <w:rsid w:val="000978B2"/>
    <w:rsid w:val="000A22B4"/>
    <w:rsid w:val="000A4492"/>
    <w:rsid w:val="000A49D2"/>
    <w:rsid w:val="000A75AA"/>
    <w:rsid w:val="000B04E1"/>
    <w:rsid w:val="000B17B0"/>
    <w:rsid w:val="000B1CA8"/>
    <w:rsid w:val="000B1D77"/>
    <w:rsid w:val="000B3789"/>
    <w:rsid w:val="000B4B9D"/>
    <w:rsid w:val="000B6E0C"/>
    <w:rsid w:val="000C02E0"/>
    <w:rsid w:val="000C1011"/>
    <w:rsid w:val="000C5223"/>
    <w:rsid w:val="000C6783"/>
    <w:rsid w:val="000D0939"/>
    <w:rsid w:val="000D3A36"/>
    <w:rsid w:val="000D6BE1"/>
    <w:rsid w:val="000D7460"/>
    <w:rsid w:val="000E04F1"/>
    <w:rsid w:val="000E0C06"/>
    <w:rsid w:val="000E2066"/>
    <w:rsid w:val="000E2295"/>
    <w:rsid w:val="000E3220"/>
    <w:rsid w:val="000E3293"/>
    <w:rsid w:val="000E403E"/>
    <w:rsid w:val="000E51B2"/>
    <w:rsid w:val="000E62E3"/>
    <w:rsid w:val="000E678F"/>
    <w:rsid w:val="000E7886"/>
    <w:rsid w:val="000F06F3"/>
    <w:rsid w:val="000F0EFE"/>
    <w:rsid w:val="000F161F"/>
    <w:rsid w:val="000F21A4"/>
    <w:rsid w:val="000F5617"/>
    <w:rsid w:val="000F5D62"/>
    <w:rsid w:val="000F5D7C"/>
    <w:rsid w:val="001002E1"/>
    <w:rsid w:val="00101388"/>
    <w:rsid w:val="001041B1"/>
    <w:rsid w:val="00105BEF"/>
    <w:rsid w:val="00105DBF"/>
    <w:rsid w:val="00106A08"/>
    <w:rsid w:val="00106B8F"/>
    <w:rsid w:val="00111A5A"/>
    <w:rsid w:val="00113181"/>
    <w:rsid w:val="00114101"/>
    <w:rsid w:val="00114915"/>
    <w:rsid w:val="00115E34"/>
    <w:rsid w:val="001165EA"/>
    <w:rsid w:val="0012322A"/>
    <w:rsid w:val="00124FC5"/>
    <w:rsid w:val="00124FE9"/>
    <w:rsid w:val="00126C96"/>
    <w:rsid w:val="0013006D"/>
    <w:rsid w:val="00131216"/>
    <w:rsid w:val="00133DCC"/>
    <w:rsid w:val="00136FD7"/>
    <w:rsid w:val="001374D0"/>
    <w:rsid w:val="0013767E"/>
    <w:rsid w:val="00140170"/>
    <w:rsid w:val="00142151"/>
    <w:rsid w:val="00146CA4"/>
    <w:rsid w:val="00150849"/>
    <w:rsid w:val="00151673"/>
    <w:rsid w:val="001526CB"/>
    <w:rsid w:val="00153CD5"/>
    <w:rsid w:val="00154938"/>
    <w:rsid w:val="00155CE2"/>
    <w:rsid w:val="0015633F"/>
    <w:rsid w:val="001573D7"/>
    <w:rsid w:val="0016034F"/>
    <w:rsid w:val="001616D2"/>
    <w:rsid w:val="00161D5C"/>
    <w:rsid w:val="00163231"/>
    <w:rsid w:val="0016420F"/>
    <w:rsid w:val="00164966"/>
    <w:rsid w:val="00164DB0"/>
    <w:rsid w:val="00165265"/>
    <w:rsid w:val="00165815"/>
    <w:rsid w:val="00166504"/>
    <w:rsid w:val="00166905"/>
    <w:rsid w:val="00167F9B"/>
    <w:rsid w:val="00172589"/>
    <w:rsid w:val="0017277B"/>
    <w:rsid w:val="00172FB0"/>
    <w:rsid w:val="0017348C"/>
    <w:rsid w:val="001740B0"/>
    <w:rsid w:val="00174D50"/>
    <w:rsid w:val="00175868"/>
    <w:rsid w:val="001762E4"/>
    <w:rsid w:val="0017707C"/>
    <w:rsid w:val="001773BF"/>
    <w:rsid w:val="0017798F"/>
    <w:rsid w:val="00180304"/>
    <w:rsid w:val="001808AC"/>
    <w:rsid w:val="001851DA"/>
    <w:rsid w:val="00186019"/>
    <w:rsid w:val="00186D52"/>
    <w:rsid w:val="00187CC4"/>
    <w:rsid w:val="00191459"/>
    <w:rsid w:val="0019218B"/>
    <w:rsid w:val="00194515"/>
    <w:rsid w:val="00196BE0"/>
    <w:rsid w:val="001A0A86"/>
    <w:rsid w:val="001A0B7D"/>
    <w:rsid w:val="001A0EBE"/>
    <w:rsid w:val="001A17D8"/>
    <w:rsid w:val="001A2591"/>
    <w:rsid w:val="001A3D18"/>
    <w:rsid w:val="001A4654"/>
    <w:rsid w:val="001A4C6C"/>
    <w:rsid w:val="001A5860"/>
    <w:rsid w:val="001A6AF3"/>
    <w:rsid w:val="001A789C"/>
    <w:rsid w:val="001B1759"/>
    <w:rsid w:val="001B227A"/>
    <w:rsid w:val="001B31BB"/>
    <w:rsid w:val="001B376B"/>
    <w:rsid w:val="001B3B5A"/>
    <w:rsid w:val="001B4166"/>
    <w:rsid w:val="001B4A31"/>
    <w:rsid w:val="001B4C03"/>
    <w:rsid w:val="001B6DAF"/>
    <w:rsid w:val="001C1AE7"/>
    <w:rsid w:val="001C212F"/>
    <w:rsid w:val="001C288B"/>
    <w:rsid w:val="001C2FFC"/>
    <w:rsid w:val="001C36ED"/>
    <w:rsid w:val="001C3DAC"/>
    <w:rsid w:val="001C47AB"/>
    <w:rsid w:val="001C5BFD"/>
    <w:rsid w:val="001C669D"/>
    <w:rsid w:val="001C70E8"/>
    <w:rsid w:val="001C780B"/>
    <w:rsid w:val="001D07FE"/>
    <w:rsid w:val="001D19AD"/>
    <w:rsid w:val="001D2C73"/>
    <w:rsid w:val="001D2DA7"/>
    <w:rsid w:val="001D31EA"/>
    <w:rsid w:val="001D5C5A"/>
    <w:rsid w:val="001E0E7B"/>
    <w:rsid w:val="001E23A3"/>
    <w:rsid w:val="001E2D89"/>
    <w:rsid w:val="001E49F6"/>
    <w:rsid w:val="001E4FD3"/>
    <w:rsid w:val="001E7A99"/>
    <w:rsid w:val="001F51FA"/>
    <w:rsid w:val="001F650E"/>
    <w:rsid w:val="001F68D7"/>
    <w:rsid w:val="001F7B70"/>
    <w:rsid w:val="00200A12"/>
    <w:rsid w:val="00203F21"/>
    <w:rsid w:val="00203F8B"/>
    <w:rsid w:val="00211555"/>
    <w:rsid w:val="00212DBD"/>
    <w:rsid w:val="00213384"/>
    <w:rsid w:val="00213732"/>
    <w:rsid w:val="00216893"/>
    <w:rsid w:val="002169E3"/>
    <w:rsid w:val="002207D7"/>
    <w:rsid w:val="0022089B"/>
    <w:rsid w:val="002211C1"/>
    <w:rsid w:val="00222D7D"/>
    <w:rsid w:val="00224818"/>
    <w:rsid w:val="0022599B"/>
    <w:rsid w:val="002265B4"/>
    <w:rsid w:val="00226C74"/>
    <w:rsid w:val="00226EDA"/>
    <w:rsid w:val="00232EB5"/>
    <w:rsid w:val="002335D1"/>
    <w:rsid w:val="0023425F"/>
    <w:rsid w:val="002343CB"/>
    <w:rsid w:val="0023512C"/>
    <w:rsid w:val="0023553F"/>
    <w:rsid w:val="00235776"/>
    <w:rsid w:val="0023671F"/>
    <w:rsid w:val="00236F65"/>
    <w:rsid w:val="002375F7"/>
    <w:rsid w:val="0024018F"/>
    <w:rsid w:val="0024301D"/>
    <w:rsid w:val="00244995"/>
    <w:rsid w:val="002455ED"/>
    <w:rsid w:val="00245801"/>
    <w:rsid w:val="00245C6F"/>
    <w:rsid w:val="00245D98"/>
    <w:rsid w:val="002507A7"/>
    <w:rsid w:val="0025106F"/>
    <w:rsid w:val="0025113B"/>
    <w:rsid w:val="00253096"/>
    <w:rsid w:val="00255CE1"/>
    <w:rsid w:val="00255D23"/>
    <w:rsid w:val="00257285"/>
    <w:rsid w:val="002573C0"/>
    <w:rsid w:val="00257AB6"/>
    <w:rsid w:val="00262816"/>
    <w:rsid w:val="00262C1E"/>
    <w:rsid w:val="00265DF6"/>
    <w:rsid w:val="00270DA0"/>
    <w:rsid w:val="00271B06"/>
    <w:rsid w:val="00273B4F"/>
    <w:rsid w:val="002774C5"/>
    <w:rsid w:val="00277DAC"/>
    <w:rsid w:val="00282844"/>
    <w:rsid w:val="002837F3"/>
    <w:rsid w:val="00283B61"/>
    <w:rsid w:val="00284A66"/>
    <w:rsid w:val="00284E33"/>
    <w:rsid w:val="00286A0F"/>
    <w:rsid w:val="00290FBC"/>
    <w:rsid w:val="002911DA"/>
    <w:rsid w:val="0029197E"/>
    <w:rsid w:val="002920A2"/>
    <w:rsid w:val="002951FA"/>
    <w:rsid w:val="002953C8"/>
    <w:rsid w:val="00295714"/>
    <w:rsid w:val="00295E99"/>
    <w:rsid w:val="002A0C6A"/>
    <w:rsid w:val="002A106C"/>
    <w:rsid w:val="002A14AF"/>
    <w:rsid w:val="002A4293"/>
    <w:rsid w:val="002A4A51"/>
    <w:rsid w:val="002B4741"/>
    <w:rsid w:val="002B4B96"/>
    <w:rsid w:val="002B4D44"/>
    <w:rsid w:val="002B4F54"/>
    <w:rsid w:val="002B5B6C"/>
    <w:rsid w:val="002C14F1"/>
    <w:rsid w:val="002C2EA4"/>
    <w:rsid w:val="002C34E3"/>
    <w:rsid w:val="002C3DC1"/>
    <w:rsid w:val="002C4C92"/>
    <w:rsid w:val="002D1714"/>
    <w:rsid w:val="002D1AFE"/>
    <w:rsid w:val="002D27DB"/>
    <w:rsid w:val="002E6561"/>
    <w:rsid w:val="002E6596"/>
    <w:rsid w:val="002E719C"/>
    <w:rsid w:val="002F0564"/>
    <w:rsid w:val="002F0B83"/>
    <w:rsid w:val="002F107D"/>
    <w:rsid w:val="002F11AB"/>
    <w:rsid w:val="002F3B0E"/>
    <w:rsid w:val="002F431C"/>
    <w:rsid w:val="002F4AB5"/>
    <w:rsid w:val="002F4FE3"/>
    <w:rsid w:val="002F6954"/>
    <w:rsid w:val="002F69C6"/>
    <w:rsid w:val="002F6AC3"/>
    <w:rsid w:val="002F79DC"/>
    <w:rsid w:val="002F7A6E"/>
    <w:rsid w:val="002F7ACA"/>
    <w:rsid w:val="0030011F"/>
    <w:rsid w:val="0030668C"/>
    <w:rsid w:val="003077D3"/>
    <w:rsid w:val="003106A4"/>
    <w:rsid w:val="003113F9"/>
    <w:rsid w:val="00311BC3"/>
    <w:rsid w:val="00312238"/>
    <w:rsid w:val="00313264"/>
    <w:rsid w:val="00316775"/>
    <w:rsid w:val="00316E3B"/>
    <w:rsid w:val="00317131"/>
    <w:rsid w:val="00317244"/>
    <w:rsid w:val="003178BD"/>
    <w:rsid w:val="00320259"/>
    <w:rsid w:val="003207C5"/>
    <w:rsid w:val="00320A7F"/>
    <w:rsid w:val="00322458"/>
    <w:rsid w:val="00322809"/>
    <w:rsid w:val="00323CA5"/>
    <w:rsid w:val="00324A31"/>
    <w:rsid w:val="00324E0E"/>
    <w:rsid w:val="00325AE4"/>
    <w:rsid w:val="00326496"/>
    <w:rsid w:val="00330E18"/>
    <w:rsid w:val="00332C95"/>
    <w:rsid w:val="00332E2B"/>
    <w:rsid w:val="00333054"/>
    <w:rsid w:val="00333637"/>
    <w:rsid w:val="0033366C"/>
    <w:rsid w:val="003345C8"/>
    <w:rsid w:val="00336C19"/>
    <w:rsid w:val="00336CEE"/>
    <w:rsid w:val="00342248"/>
    <w:rsid w:val="00344B32"/>
    <w:rsid w:val="00345631"/>
    <w:rsid w:val="00345988"/>
    <w:rsid w:val="00346B20"/>
    <w:rsid w:val="00350773"/>
    <w:rsid w:val="0036317E"/>
    <w:rsid w:val="00363A89"/>
    <w:rsid w:val="003645C5"/>
    <w:rsid w:val="00371005"/>
    <w:rsid w:val="00371537"/>
    <w:rsid w:val="00371884"/>
    <w:rsid w:val="003719BE"/>
    <w:rsid w:val="00371EAF"/>
    <w:rsid w:val="003722A2"/>
    <w:rsid w:val="003740B2"/>
    <w:rsid w:val="00374558"/>
    <w:rsid w:val="00375436"/>
    <w:rsid w:val="003773AF"/>
    <w:rsid w:val="00377D62"/>
    <w:rsid w:val="00381701"/>
    <w:rsid w:val="00385751"/>
    <w:rsid w:val="00385EFD"/>
    <w:rsid w:val="00386466"/>
    <w:rsid w:val="00390558"/>
    <w:rsid w:val="00390DDB"/>
    <w:rsid w:val="00391C19"/>
    <w:rsid w:val="00393506"/>
    <w:rsid w:val="003A0295"/>
    <w:rsid w:val="003A0A4F"/>
    <w:rsid w:val="003A107C"/>
    <w:rsid w:val="003A1E17"/>
    <w:rsid w:val="003A4399"/>
    <w:rsid w:val="003A5702"/>
    <w:rsid w:val="003A7EAA"/>
    <w:rsid w:val="003B0027"/>
    <w:rsid w:val="003B36DC"/>
    <w:rsid w:val="003B3A6A"/>
    <w:rsid w:val="003B3B31"/>
    <w:rsid w:val="003B405A"/>
    <w:rsid w:val="003B70B2"/>
    <w:rsid w:val="003B7F49"/>
    <w:rsid w:val="003C1814"/>
    <w:rsid w:val="003C3506"/>
    <w:rsid w:val="003C3BF4"/>
    <w:rsid w:val="003C45B8"/>
    <w:rsid w:val="003C500E"/>
    <w:rsid w:val="003C76C6"/>
    <w:rsid w:val="003C7F88"/>
    <w:rsid w:val="003D1CC6"/>
    <w:rsid w:val="003D2387"/>
    <w:rsid w:val="003D5459"/>
    <w:rsid w:val="003D71FF"/>
    <w:rsid w:val="003D7A87"/>
    <w:rsid w:val="003E03AB"/>
    <w:rsid w:val="003E067D"/>
    <w:rsid w:val="003E220D"/>
    <w:rsid w:val="003E3A91"/>
    <w:rsid w:val="003E4CDC"/>
    <w:rsid w:val="003E59E6"/>
    <w:rsid w:val="003E735D"/>
    <w:rsid w:val="003E75C0"/>
    <w:rsid w:val="003E75D5"/>
    <w:rsid w:val="003F01EF"/>
    <w:rsid w:val="003F0E73"/>
    <w:rsid w:val="003F2B92"/>
    <w:rsid w:val="003F355C"/>
    <w:rsid w:val="003F5921"/>
    <w:rsid w:val="003F59B0"/>
    <w:rsid w:val="003F5AAE"/>
    <w:rsid w:val="004029EE"/>
    <w:rsid w:val="00402BF7"/>
    <w:rsid w:val="00404BA4"/>
    <w:rsid w:val="004057EE"/>
    <w:rsid w:val="00406855"/>
    <w:rsid w:val="00407888"/>
    <w:rsid w:val="004109DA"/>
    <w:rsid w:val="00410B2A"/>
    <w:rsid w:val="004115C1"/>
    <w:rsid w:val="004121E2"/>
    <w:rsid w:val="00413398"/>
    <w:rsid w:val="00414701"/>
    <w:rsid w:val="00415FCB"/>
    <w:rsid w:val="0041710D"/>
    <w:rsid w:val="00417826"/>
    <w:rsid w:val="00420B44"/>
    <w:rsid w:val="00421B57"/>
    <w:rsid w:val="00423193"/>
    <w:rsid w:val="004237D5"/>
    <w:rsid w:val="00424CA2"/>
    <w:rsid w:val="00427EC9"/>
    <w:rsid w:val="00430D0A"/>
    <w:rsid w:val="00431E31"/>
    <w:rsid w:val="004325E0"/>
    <w:rsid w:val="0043393C"/>
    <w:rsid w:val="0043430B"/>
    <w:rsid w:val="00434870"/>
    <w:rsid w:val="004366D4"/>
    <w:rsid w:val="004403B0"/>
    <w:rsid w:val="0044209A"/>
    <w:rsid w:val="0044216B"/>
    <w:rsid w:val="00443C45"/>
    <w:rsid w:val="004444F1"/>
    <w:rsid w:val="0044577F"/>
    <w:rsid w:val="00446FFF"/>
    <w:rsid w:val="00450783"/>
    <w:rsid w:val="004554FD"/>
    <w:rsid w:val="00457BAB"/>
    <w:rsid w:val="004603F2"/>
    <w:rsid w:val="00462C0A"/>
    <w:rsid w:val="00462E90"/>
    <w:rsid w:val="00467AF9"/>
    <w:rsid w:val="00471B7E"/>
    <w:rsid w:val="00472126"/>
    <w:rsid w:val="00474985"/>
    <w:rsid w:val="00474D71"/>
    <w:rsid w:val="00475741"/>
    <w:rsid w:val="00475BA0"/>
    <w:rsid w:val="0047699A"/>
    <w:rsid w:val="004804CE"/>
    <w:rsid w:val="00480698"/>
    <w:rsid w:val="00481053"/>
    <w:rsid w:val="0048491D"/>
    <w:rsid w:val="00484D62"/>
    <w:rsid w:val="0048793A"/>
    <w:rsid w:val="00491F55"/>
    <w:rsid w:val="00492ED8"/>
    <w:rsid w:val="0049374E"/>
    <w:rsid w:val="00494D76"/>
    <w:rsid w:val="0049787D"/>
    <w:rsid w:val="00497F10"/>
    <w:rsid w:val="004A00C3"/>
    <w:rsid w:val="004A0A21"/>
    <w:rsid w:val="004A2CDA"/>
    <w:rsid w:val="004A3753"/>
    <w:rsid w:val="004A38B4"/>
    <w:rsid w:val="004A4677"/>
    <w:rsid w:val="004A6FFB"/>
    <w:rsid w:val="004B039B"/>
    <w:rsid w:val="004B0F93"/>
    <w:rsid w:val="004B1173"/>
    <w:rsid w:val="004B2C8F"/>
    <w:rsid w:val="004B2DE6"/>
    <w:rsid w:val="004B2E84"/>
    <w:rsid w:val="004B3DD5"/>
    <w:rsid w:val="004B43E3"/>
    <w:rsid w:val="004B45AD"/>
    <w:rsid w:val="004B78AB"/>
    <w:rsid w:val="004C0398"/>
    <w:rsid w:val="004C1320"/>
    <w:rsid w:val="004C27D9"/>
    <w:rsid w:val="004C2EB6"/>
    <w:rsid w:val="004C2FC8"/>
    <w:rsid w:val="004C4814"/>
    <w:rsid w:val="004C5908"/>
    <w:rsid w:val="004C5C03"/>
    <w:rsid w:val="004C5DC4"/>
    <w:rsid w:val="004C664F"/>
    <w:rsid w:val="004C7185"/>
    <w:rsid w:val="004C71E5"/>
    <w:rsid w:val="004D069C"/>
    <w:rsid w:val="004D1BFA"/>
    <w:rsid w:val="004D1C4E"/>
    <w:rsid w:val="004D25E5"/>
    <w:rsid w:val="004D2674"/>
    <w:rsid w:val="004D5457"/>
    <w:rsid w:val="004D6E32"/>
    <w:rsid w:val="004D6ED3"/>
    <w:rsid w:val="004D7200"/>
    <w:rsid w:val="004D729C"/>
    <w:rsid w:val="004E020D"/>
    <w:rsid w:val="004E0E87"/>
    <w:rsid w:val="004E1824"/>
    <w:rsid w:val="004E1B5C"/>
    <w:rsid w:val="004E2788"/>
    <w:rsid w:val="004E3D73"/>
    <w:rsid w:val="004E47AA"/>
    <w:rsid w:val="004E628C"/>
    <w:rsid w:val="004E712D"/>
    <w:rsid w:val="004F16EC"/>
    <w:rsid w:val="004F2D11"/>
    <w:rsid w:val="004F4657"/>
    <w:rsid w:val="004F4D2F"/>
    <w:rsid w:val="004F5674"/>
    <w:rsid w:val="00500EEE"/>
    <w:rsid w:val="0050152D"/>
    <w:rsid w:val="00501870"/>
    <w:rsid w:val="00506C6D"/>
    <w:rsid w:val="00507A1C"/>
    <w:rsid w:val="005103E2"/>
    <w:rsid w:val="005110ED"/>
    <w:rsid w:val="0051283F"/>
    <w:rsid w:val="005135FE"/>
    <w:rsid w:val="00513B08"/>
    <w:rsid w:val="00516487"/>
    <w:rsid w:val="00522368"/>
    <w:rsid w:val="005239A6"/>
    <w:rsid w:val="00525586"/>
    <w:rsid w:val="00530F68"/>
    <w:rsid w:val="0053379D"/>
    <w:rsid w:val="00533BFB"/>
    <w:rsid w:val="00534FB4"/>
    <w:rsid w:val="00540AF7"/>
    <w:rsid w:val="00541364"/>
    <w:rsid w:val="005415DB"/>
    <w:rsid w:val="00544F35"/>
    <w:rsid w:val="00551D9A"/>
    <w:rsid w:val="00551DB7"/>
    <w:rsid w:val="0055272B"/>
    <w:rsid w:val="005527AA"/>
    <w:rsid w:val="00553399"/>
    <w:rsid w:val="00553662"/>
    <w:rsid w:val="0055765E"/>
    <w:rsid w:val="00557F6A"/>
    <w:rsid w:val="00561D54"/>
    <w:rsid w:val="0056399A"/>
    <w:rsid w:val="00563B86"/>
    <w:rsid w:val="005645C0"/>
    <w:rsid w:val="005700B9"/>
    <w:rsid w:val="00572E3E"/>
    <w:rsid w:val="0057331F"/>
    <w:rsid w:val="00573FE8"/>
    <w:rsid w:val="0057472F"/>
    <w:rsid w:val="00575011"/>
    <w:rsid w:val="00575E9C"/>
    <w:rsid w:val="00580A9B"/>
    <w:rsid w:val="00582F9B"/>
    <w:rsid w:val="00583571"/>
    <w:rsid w:val="0058522B"/>
    <w:rsid w:val="005908E5"/>
    <w:rsid w:val="00590ED8"/>
    <w:rsid w:val="00595C35"/>
    <w:rsid w:val="005970C6"/>
    <w:rsid w:val="005A0375"/>
    <w:rsid w:val="005A50EB"/>
    <w:rsid w:val="005A71E0"/>
    <w:rsid w:val="005A728E"/>
    <w:rsid w:val="005B171B"/>
    <w:rsid w:val="005B2545"/>
    <w:rsid w:val="005B357F"/>
    <w:rsid w:val="005B53BA"/>
    <w:rsid w:val="005B55E4"/>
    <w:rsid w:val="005B6358"/>
    <w:rsid w:val="005B744A"/>
    <w:rsid w:val="005B78C2"/>
    <w:rsid w:val="005C0014"/>
    <w:rsid w:val="005C028E"/>
    <w:rsid w:val="005C20FC"/>
    <w:rsid w:val="005C2603"/>
    <w:rsid w:val="005C4A9F"/>
    <w:rsid w:val="005C5B5C"/>
    <w:rsid w:val="005D0B12"/>
    <w:rsid w:val="005D178E"/>
    <w:rsid w:val="005D4822"/>
    <w:rsid w:val="005D5B80"/>
    <w:rsid w:val="005D67D8"/>
    <w:rsid w:val="005D6F82"/>
    <w:rsid w:val="005E1600"/>
    <w:rsid w:val="005E165B"/>
    <w:rsid w:val="005E1DD4"/>
    <w:rsid w:val="005E4397"/>
    <w:rsid w:val="005E57D7"/>
    <w:rsid w:val="005E6362"/>
    <w:rsid w:val="005E740A"/>
    <w:rsid w:val="005F2673"/>
    <w:rsid w:val="005F43E7"/>
    <w:rsid w:val="00603087"/>
    <w:rsid w:val="006036CE"/>
    <w:rsid w:val="00605392"/>
    <w:rsid w:val="0060587E"/>
    <w:rsid w:val="006058F4"/>
    <w:rsid w:val="00605B5C"/>
    <w:rsid w:val="0060674F"/>
    <w:rsid w:val="00607D64"/>
    <w:rsid w:val="006101EA"/>
    <w:rsid w:val="00612E41"/>
    <w:rsid w:val="00614CE6"/>
    <w:rsid w:val="00614D05"/>
    <w:rsid w:val="0061503D"/>
    <w:rsid w:val="006150F6"/>
    <w:rsid w:val="00615DA5"/>
    <w:rsid w:val="0062250D"/>
    <w:rsid w:val="00622EEB"/>
    <w:rsid w:val="006244D8"/>
    <w:rsid w:val="0062543A"/>
    <w:rsid w:val="0062666B"/>
    <w:rsid w:val="00627736"/>
    <w:rsid w:val="006305BA"/>
    <w:rsid w:val="006319A1"/>
    <w:rsid w:val="00631FAE"/>
    <w:rsid w:val="00634A0C"/>
    <w:rsid w:val="006372A9"/>
    <w:rsid w:val="00637860"/>
    <w:rsid w:val="00637AE8"/>
    <w:rsid w:val="00642426"/>
    <w:rsid w:val="0064320F"/>
    <w:rsid w:val="00644222"/>
    <w:rsid w:val="006446FD"/>
    <w:rsid w:val="0064518B"/>
    <w:rsid w:val="0064600B"/>
    <w:rsid w:val="00646619"/>
    <w:rsid w:val="00650463"/>
    <w:rsid w:val="00650762"/>
    <w:rsid w:val="0065209E"/>
    <w:rsid w:val="006537F0"/>
    <w:rsid w:val="00653B93"/>
    <w:rsid w:val="00653F06"/>
    <w:rsid w:val="00655A96"/>
    <w:rsid w:val="00655B36"/>
    <w:rsid w:val="00661BEF"/>
    <w:rsid w:val="006621CD"/>
    <w:rsid w:val="00664319"/>
    <w:rsid w:val="006659CE"/>
    <w:rsid w:val="00671C96"/>
    <w:rsid w:val="00671EBD"/>
    <w:rsid w:val="0067235B"/>
    <w:rsid w:val="006734DC"/>
    <w:rsid w:val="00673C6E"/>
    <w:rsid w:val="0067457C"/>
    <w:rsid w:val="00674663"/>
    <w:rsid w:val="00674689"/>
    <w:rsid w:val="00674935"/>
    <w:rsid w:val="00674E83"/>
    <w:rsid w:val="00675B07"/>
    <w:rsid w:val="0067666A"/>
    <w:rsid w:val="00685B7F"/>
    <w:rsid w:val="00686201"/>
    <w:rsid w:val="0068661C"/>
    <w:rsid w:val="00686EB3"/>
    <w:rsid w:val="006879B4"/>
    <w:rsid w:val="006903B5"/>
    <w:rsid w:val="0069191F"/>
    <w:rsid w:val="00691FB7"/>
    <w:rsid w:val="006922DF"/>
    <w:rsid w:val="006929D9"/>
    <w:rsid w:val="0069421B"/>
    <w:rsid w:val="0069578D"/>
    <w:rsid w:val="00695EB5"/>
    <w:rsid w:val="00697C6C"/>
    <w:rsid w:val="006A1110"/>
    <w:rsid w:val="006A36C4"/>
    <w:rsid w:val="006A38BF"/>
    <w:rsid w:val="006A3915"/>
    <w:rsid w:val="006A5285"/>
    <w:rsid w:val="006A539B"/>
    <w:rsid w:val="006A5489"/>
    <w:rsid w:val="006A6102"/>
    <w:rsid w:val="006A6EC8"/>
    <w:rsid w:val="006A7586"/>
    <w:rsid w:val="006B0502"/>
    <w:rsid w:val="006B2C1D"/>
    <w:rsid w:val="006B2CDE"/>
    <w:rsid w:val="006B373D"/>
    <w:rsid w:val="006B3BB1"/>
    <w:rsid w:val="006B3D2C"/>
    <w:rsid w:val="006B4E43"/>
    <w:rsid w:val="006B6B4C"/>
    <w:rsid w:val="006B79FD"/>
    <w:rsid w:val="006C0CE0"/>
    <w:rsid w:val="006C1E36"/>
    <w:rsid w:val="006C2601"/>
    <w:rsid w:val="006C4413"/>
    <w:rsid w:val="006C5446"/>
    <w:rsid w:val="006C58FA"/>
    <w:rsid w:val="006C5F4C"/>
    <w:rsid w:val="006D07C1"/>
    <w:rsid w:val="006D1B2C"/>
    <w:rsid w:val="006D1D11"/>
    <w:rsid w:val="006D2868"/>
    <w:rsid w:val="006D7A89"/>
    <w:rsid w:val="006E0994"/>
    <w:rsid w:val="006E22D0"/>
    <w:rsid w:val="006E5450"/>
    <w:rsid w:val="006E69E4"/>
    <w:rsid w:val="006E710E"/>
    <w:rsid w:val="006F25DE"/>
    <w:rsid w:val="006F387F"/>
    <w:rsid w:val="006F4868"/>
    <w:rsid w:val="006F5BF1"/>
    <w:rsid w:val="00702C88"/>
    <w:rsid w:val="00704A1C"/>
    <w:rsid w:val="00704C03"/>
    <w:rsid w:val="00704EEA"/>
    <w:rsid w:val="00705E73"/>
    <w:rsid w:val="00707136"/>
    <w:rsid w:val="00707D07"/>
    <w:rsid w:val="00710C12"/>
    <w:rsid w:val="00712850"/>
    <w:rsid w:val="0071317C"/>
    <w:rsid w:val="00713AC0"/>
    <w:rsid w:val="00715DD0"/>
    <w:rsid w:val="00715E8C"/>
    <w:rsid w:val="00716299"/>
    <w:rsid w:val="00716AC4"/>
    <w:rsid w:val="007171FD"/>
    <w:rsid w:val="007177DA"/>
    <w:rsid w:val="007200C3"/>
    <w:rsid w:val="00721D5D"/>
    <w:rsid w:val="00726407"/>
    <w:rsid w:val="007266BD"/>
    <w:rsid w:val="00730265"/>
    <w:rsid w:val="00730AB2"/>
    <w:rsid w:val="00731886"/>
    <w:rsid w:val="00731F68"/>
    <w:rsid w:val="007333B6"/>
    <w:rsid w:val="00733796"/>
    <w:rsid w:val="007342B3"/>
    <w:rsid w:val="007348D3"/>
    <w:rsid w:val="0073597A"/>
    <w:rsid w:val="00735E96"/>
    <w:rsid w:val="00736883"/>
    <w:rsid w:val="00740741"/>
    <w:rsid w:val="00740814"/>
    <w:rsid w:val="00740C54"/>
    <w:rsid w:val="00742930"/>
    <w:rsid w:val="0074364F"/>
    <w:rsid w:val="007463EA"/>
    <w:rsid w:val="00747B07"/>
    <w:rsid w:val="00747D0C"/>
    <w:rsid w:val="00751F4A"/>
    <w:rsid w:val="007521DE"/>
    <w:rsid w:val="00754A04"/>
    <w:rsid w:val="007551D9"/>
    <w:rsid w:val="007577C1"/>
    <w:rsid w:val="007605EB"/>
    <w:rsid w:val="007609BB"/>
    <w:rsid w:val="00760AC6"/>
    <w:rsid w:val="00766844"/>
    <w:rsid w:val="00767BFC"/>
    <w:rsid w:val="00770190"/>
    <w:rsid w:val="00770C0D"/>
    <w:rsid w:val="007719EB"/>
    <w:rsid w:val="00772F77"/>
    <w:rsid w:val="00774E5E"/>
    <w:rsid w:val="0077586E"/>
    <w:rsid w:val="00776469"/>
    <w:rsid w:val="00777650"/>
    <w:rsid w:val="00777990"/>
    <w:rsid w:val="00777CC1"/>
    <w:rsid w:val="007821DD"/>
    <w:rsid w:val="00783E41"/>
    <w:rsid w:val="00784079"/>
    <w:rsid w:val="0078455A"/>
    <w:rsid w:val="007917FB"/>
    <w:rsid w:val="007919A9"/>
    <w:rsid w:val="007924E8"/>
    <w:rsid w:val="00792EA5"/>
    <w:rsid w:val="007937C4"/>
    <w:rsid w:val="007958E6"/>
    <w:rsid w:val="00797DC8"/>
    <w:rsid w:val="007A0366"/>
    <w:rsid w:val="007A0652"/>
    <w:rsid w:val="007A1875"/>
    <w:rsid w:val="007A1E93"/>
    <w:rsid w:val="007A2A26"/>
    <w:rsid w:val="007A588B"/>
    <w:rsid w:val="007B03E5"/>
    <w:rsid w:val="007B0639"/>
    <w:rsid w:val="007B19DC"/>
    <w:rsid w:val="007B4A06"/>
    <w:rsid w:val="007B6982"/>
    <w:rsid w:val="007C1E25"/>
    <w:rsid w:val="007C424F"/>
    <w:rsid w:val="007C4CBE"/>
    <w:rsid w:val="007C5C11"/>
    <w:rsid w:val="007C680E"/>
    <w:rsid w:val="007C6A66"/>
    <w:rsid w:val="007D27C4"/>
    <w:rsid w:val="007D35F0"/>
    <w:rsid w:val="007D505F"/>
    <w:rsid w:val="007D55CE"/>
    <w:rsid w:val="007D5982"/>
    <w:rsid w:val="007D740E"/>
    <w:rsid w:val="007D7928"/>
    <w:rsid w:val="007E092A"/>
    <w:rsid w:val="007E3146"/>
    <w:rsid w:val="007E358A"/>
    <w:rsid w:val="007E3814"/>
    <w:rsid w:val="007E4F9F"/>
    <w:rsid w:val="007E5904"/>
    <w:rsid w:val="007E789C"/>
    <w:rsid w:val="007F1BA3"/>
    <w:rsid w:val="007F4BFD"/>
    <w:rsid w:val="007F531F"/>
    <w:rsid w:val="007F66C3"/>
    <w:rsid w:val="007F68CA"/>
    <w:rsid w:val="007F70A1"/>
    <w:rsid w:val="00800328"/>
    <w:rsid w:val="00801442"/>
    <w:rsid w:val="0080314E"/>
    <w:rsid w:val="0080525E"/>
    <w:rsid w:val="00805531"/>
    <w:rsid w:val="0080713D"/>
    <w:rsid w:val="0081118D"/>
    <w:rsid w:val="00813ADB"/>
    <w:rsid w:val="0081499B"/>
    <w:rsid w:val="00815885"/>
    <w:rsid w:val="00815A0E"/>
    <w:rsid w:val="00820DB5"/>
    <w:rsid w:val="008211B1"/>
    <w:rsid w:val="00823682"/>
    <w:rsid w:val="00823B61"/>
    <w:rsid w:val="00823C93"/>
    <w:rsid w:val="00824B5B"/>
    <w:rsid w:val="00824E2F"/>
    <w:rsid w:val="008253A9"/>
    <w:rsid w:val="00825DE4"/>
    <w:rsid w:val="00826175"/>
    <w:rsid w:val="008267B4"/>
    <w:rsid w:val="00826CE9"/>
    <w:rsid w:val="008274A6"/>
    <w:rsid w:val="0082754A"/>
    <w:rsid w:val="00831C31"/>
    <w:rsid w:val="00831F58"/>
    <w:rsid w:val="00832B68"/>
    <w:rsid w:val="008333D6"/>
    <w:rsid w:val="00833B82"/>
    <w:rsid w:val="008351C6"/>
    <w:rsid w:val="00836AEE"/>
    <w:rsid w:val="0084034C"/>
    <w:rsid w:val="00841AD7"/>
    <w:rsid w:val="00841D89"/>
    <w:rsid w:val="00842878"/>
    <w:rsid w:val="00843DBE"/>
    <w:rsid w:val="00844306"/>
    <w:rsid w:val="00844751"/>
    <w:rsid w:val="00844C37"/>
    <w:rsid w:val="00845024"/>
    <w:rsid w:val="00846FE1"/>
    <w:rsid w:val="00850398"/>
    <w:rsid w:val="00850746"/>
    <w:rsid w:val="00850BF1"/>
    <w:rsid w:val="00853EF1"/>
    <w:rsid w:val="008563A5"/>
    <w:rsid w:val="008600E0"/>
    <w:rsid w:val="008634C1"/>
    <w:rsid w:val="0086400E"/>
    <w:rsid w:val="008640AF"/>
    <w:rsid w:val="00866724"/>
    <w:rsid w:val="00866858"/>
    <w:rsid w:val="00870574"/>
    <w:rsid w:val="008712DA"/>
    <w:rsid w:val="00871F11"/>
    <w:rsid w:val="0087224E"/>
    <w:rsid w:val="0087369E"/>
    <w:rsid w:val="008744B4"/>
    <w:rsid w:val="008747AE"/>
    <w:rsid w:val="00874B69"/>
    <w:rsid w:val="00874CD1"/>
    <w:rsid w:val="008756FD"/>
    <w:rsid w:val="00876879"/>
    <w:rsid w:val="00876964"/>
    <w:rsid w:val="00877AD8"/>
    <w:rsid w:val="008815E4"/>
    <w:rsid w:val="00882D2E"/>
    <w:rsid w:val="00887982"/>
    <w:rsid w:val="0089132E"/>
    <w:rsid w:val="008932D0"/>
    <w:rsid w:val="008941A9"/>
    <w:rsid w:val="00895F37"/>
    <w:rsid w:val="00896A56"/>
    <w:rsid w:val="008A0C7C"/>
    <w:rsid w:val="008A1824"/>
    <w:rsid w:val="008A3AED"/>
    <w:rsid w:val="008A49BF"/>
    <w:rsid w:val="008A49C6"/>
    <w:rsid w:val="008A5DA5"/>
    <w:rsid w:val="008A62BE"/>
    <w:rsid w:val="008A70C7"/>
    <w:rsid w:val="008B1811"/>
    <w:rsid w:val="008B1E14"/>
    <w:rsid w:val="008B3F51"/>
    <w:rsid w:val="008B47AF"/>
    <w:rsid w:val="008B7520"/>
    <w:rsid w:val="008C45E5"/>
    <w:rsid w:val="008C74EA"/>
    <w:rsid w:val="008D00F6"/>
    <w:rsid w:val="008D5518"/>
    <w:rsid w:val="008E089B"/>
    <w:rsid w:val="008E20F5"/>
    <w:rsid w:val="008E2160"/>
    <w:rsid w:val="008E2276"/>
    <w:rsid w:val="008E4335"/>
    <w:rsid w:val="008E6CD2"/>
    <w:rsid w:val="008E748C"/>
    <w:rsid w:val="008E7D1E"/>
    <w:rsid w:val="008F1292"/>
    <w:rsid w:val="008F3068"/>
    <w:rsid w:val="008F4B1C"/>
    <w:rsid w:val="008F533B"/>
    <w:rsid w:val="008F5F8B"/>
    <w:rsid w:val="008F61DD"/>
    <w:rsid w:val="008F639A"/>
    <w:rsid w:val="008F6E00"/>
    <w:rsid w:val="008F708D"/>
    <w:rsid w:val="00900470"/>
    <w:rsid w:val="009015AB"/>
    <w:rsid w:val="00902325"/>
    <w:rsid w:val="00903617"/>
    <w:rsid w:val="00903E95"/>
    <w:rsid w:val="00904555"/>
    <w:rsid w:val="00905324"/>
    <w:rsid w:val="00910B54"/>
    <w:rsid w:val="00911714"/>
    <w:rsid w:val="00916384"/>
    <w:rsid w:val="009164F0"/>
    <w:rsid w:val="009206A3"/>
    <w:rsid w:val="00920C6A"/>
    <w:rsid w:val="009211B8"/>
    <w:rsid w:val="0092299F"/>
    <w:rsid w:val="00922AB5"/>
    <w:rsid w:val="00922DB2"/>
    <w:rsid w:val="00923656"/>
    <w:rsid w:val="0092437A"/>
    <w:rsid w:val="009262F4"/>
    <w:rsid w:val="00930570"/>
    <w:rsid w:val="00931512"/>
    <w:rsid w:val="009326CC"/>
    <w:rsid w:val="00932949"/>
    <w:rsid w:val="00934349"/>
    <w:rsid w:val="0093685F"/>
    <w:rsid w:val="00936B8F"/>
    <w:rsid w:val="009412A8"/>
    <w:rsid w:val="00941EFC"/>
    <w:rsid w:val="00943682"/>
    <w:rsid w:val="009453DE"/>
    <w:rsid w:val="00946702"/>
    <w:rsid w:val="00946C4F"/>
    <w:rsid w:val="00946F45"/>
    <w:rsid w:val="0094763F"/>
    <w:rsid w:val="0095155B"/>
    <w:rsid w:val="00952FBD"/>
    <w:rsid w:val="009533D3"/>
    <w:rsid w:val="00953C4E"/>
    <w:rsid w:val="00954CB5"/>
    <w:rsid w:val="0096152B"/>
    <w:rsid w:val="00961818"/>
    <w:rsid w:val="00961E08"/>
    <w:rsid w:val="0096332A"/>
    <w:rsid w:val="00964531"/>
    <w:rsid w:val="00964F52"/>
    <w:rsid w:val="00965401"/>
    <w:rsid w:val="00967B79"/>
    <w:rsid w:val="009715A2"/>
    <w:rsid w:val="00971D99"/>
    <w:rsid w:val="00971E9D"/>
    <w:rsid w:val="009732AD"/>
    <w:rsid w:val="0097414A"/>
    <w:rsid w:val="0097505B"/>
    <w:rsid w:val="00976992"/>
    <w:rsid w:val="00976C89"/>
    <w:rsid w:val="009770A5"/>
    <w:rsid w:val="00980906"/>
    <w:rsid w:val="0098243F"/>
    <w:rsid w:val="00982ADD"/>
    <w:rsid w:val="0098464B"/>
    <w:rsid w:val="009847BD"/>
    <w:rsid w:val="009852FF"/>
    <w:rsid w:val="009863CC"/>
    <w:rsid w:val="009901C0"/>
    <w:rsid w:val="009903BC"/>
    <w:rsid w:val="009920F9"/>
    <w:rsid w:val="009931F8"/>
    <w:rsid w:val="00994A22"/>
    <w:rsid w:val="0099664E"/>
    <w:rsid w:val="009A11A2"/>
    <w:rsid w:val="009A1B78"/>
    <w:rsid w:val="009A35B1"/>
    <w:rsid w:val="009B0251"/>
    <w:rsid w:val="009B065E"/>
    <w:rsid w:val="009B074F"/>
    <w:rsid w:val="009B1298"/>
    <w:rsid w:val="009B2927"/>
    <w:rsid w:val="009B32A6"/>
    <w:rsid w:val="009B3AEF"/>
    <w:rsid w:val="009B4829"/>
    <w:rsid w:val="009B494D"/>
    <w:rsid w:val="009B4F07"/>
    <w:rsid w:val="009B597F"/>
    <w:rsid w:val="009B6CF0"/>
    <w:rsid w:val="009C0425"/>
    <w:rsid w:val="009C1EA6"/>
    <w:rsid w:val="009C2D92"/>
    <w:rsid w:val="009C3912"/>
    <w:rsid w:val="009C3F3C"/>
    <w:rsid w:val="009C441E"/>
    <w:rsid w:val="009C4CEE"/>
    <w:rsid w:val="009C4EF2"/>
    <w:rsid w:val="009C5991"/>
    <w:rsid w:val="009C6792"/>
    <w:rsid w:val="009C7361"/>
    <w:rsid w:val="009D0638"/>
    <w:rsid w:val="009D1F43"/>
    <w:rsid w:val="009D2157"/>
    <w:rsid w:val="009D2AC2"/>
    <w:rsid w:val="009D4241"/>
    <w:rsid w:val="009D44C2"/>
    <w:rsid w:val="009D55F9"/>
    <w:rsid w:val="009D79CF"/>
    <w:rsid w:val="009E03B3"/>
    <w:rsid w:val="009E08DD"/>
    <w:rsid w:val="009E1146"/>
    <w:rsid w:val="009E1384"/>
    <w:rsid w:val="009E1A17"/>
    <w:rsid w:val="009E3180"/>
    <w:rsid w:val="009E38E2"/>
    <w:rsid w:val="009E3D54"/>
    <w:rsid w:val="009E455E"/>
    <w:rsid w:val="009E6116"/>
    <w:rsid w:val="009E6E79"/>
    <w:rsid w:val="009E704B"/>
    <w:rsid w:val="009E7B1D"/>
    <w:rsid w:val="009E7FA7"/>
    <w:rsid w:val="009E7FBD"/>
    <w:rsid w:val="009F0B8B"/>
    <w:rsid w:val="009F0BBB"/>
    <w:rsid w:val="009F1683"/>
    <w:rsid w:val="009F22DF"/>
    <w:rsid w:val="009F6B32"/>
    <w:rsid w:val="009F76A1"/>
    <w:rsid w:val="009F7D70"/>
    <w:rsid w:val="00A00C69"/>
    <w:rsid w:val="00A02C79"/>
    <w:rsid w:val="00A03157"/>
    <w:rsid w:val="00A050EE"/>
    <w:rsid w:val="00A05B40"/>
    <w:rsid w:val="00A062AC"/>
    <w:rsid w:val="00A12583"/>
    <w:rsid w:val="00A13155"/>
    <w:rsid w:val="00A147A2"/>
    <w:rsid w:val="00A15C5C"/>
    <w:rsid w:val="00A20419"/>
    <w:rsid w:val="00A22B13"/>
    <w:rsid w:val="00A22B79"/>
    <w:rsid w:val="00A22F50"/>
    <w:rsid w:val="00A238BA"/>
    <w:rsid w:val="00A2450F"/>
    <w:rsid w:val="00A2517E"/>
    <w:rsid w:val="00A25409"/>
    <w:rsid w:val="00A2576D"/>
    <w:rsid w:val="00A26158"/>
    <w:rsid w:val="00A27FCB"/>
    <w:rsid w:val="00A30F4A"/>
    <w:rsid w:val="00A31DC0"/>
    <w:rsid w:val="00A33421"/>
    <w:rsid w:val="00A33721"/>
    <w:rsid w:val="00A33912"/>
    <w:rsid w:val="00A33CF4"/>
    <w:rsid w:val="00A34D87"/>
    <w:rsid w:val="00A36B94"/>
    <w:rsid w:val="00A36BD3"/>
    <w:rsid w:val="00A372F4"/>
    <w:rsid w:val="00A37A15"/>
    <w:rsid w:val="00A40281"/>
    <w:rsid w:val="00A41AE9"/>
    <w:rsid w:val="00A44F41"/>
    <w:rsid w:val="00A46040"/>
    <w:rsid w:val="00A461C8"/>
    <w:rsid w:val="00A5005D"/>
    <w:rsid w:val="00A504B4"/>
    <w:rsid w:val="00A52BF3"/>
    <w:rsid w:val="00A53182"/>
    <w:rsid w:val="00A53757"/>
    <w:rsid w:val="00A5395A"/>
    <w:rsid w:val="00A65AD5"/>
    <w:rsid w:val="00A673D5"/>
    <w:rsid w:val="00A674BB"/>
    <w:rsid w:val="00A67C4A"/>
    <w:rsid w:val="00A70425"/>
    <w:rsid w:val="00A72A12"/>
    <w:rsid w:val="00A73B00"/>
    <w:rsid w:val="00A7484B"/>
    <w:rsid w:val="00A76473"/>
    <w:rsid w:val="00A800D2"/>
    <w:rsid w:val="00A81367"/>
    <w:rsid w:val="00A81B2D"/>
    <w:rsid w:val="00A81CD8"/>
    <w:rsid w:val="00A8356F"/>
    <w:rsid w:val="00A84DCC"/>
    <w:rsid w:val="00A924F0"/>
    <w:rsid w:val="00A92E22"/>
    <w:rsid w:val="00A93A43"/>
    <w:rsid w:val="00A94EF1"/>
    <w:rsid w:val="00A96158"/>
    <w:rsid w:val="00A974CA"/>
    <w:rsid w:val="00A976E9"/>
    <w:rsid w:val="00A97844"/>
    <w:rsid w:val="00AA0A27"/>
    <w:rsid w:val="00AA1414"/>
    <w:rsid w:val="00AA1DFE"/>
    <w:rsid w:val="00AA309F"/>
    <w:rsid w:val="00AA3537"/>
    <w:rsid w:val="00AA3DBF"/>
    <w:rsid w:val="00AA46AA"/>
    <w:rsid w:val="00AA51D1"/>
    <w:rsid w:val="00AA52AC"/>
    <w:rsid w:val="00AA567C"/>
    <w:rsid w:val="00AB0795"/>
    <w:rsid w:val="00AB080F"/>
    <w:rsid w:val="00AB0E89"/>
    <w:rsid w:val="00AB0EBB"/>
    <w:rsid w:val="00AB15D9"/>
    <w:rsid w:val="00AB21E7"/>
    <w:rsid w:val="00AB328B"/>
    <w:rsid w:val="00AB3557"/>
    <w:rsid w:val="00AB439E"/>
    <w:rsid w:val="00AB4AD6"/>
    <w:rsid w:val="00AB647F"/>
    <w:rsid w:val="00AB6B3D"/>
    <w:rsid w:val="00AB6D91"/>
    <w:rsid w:val="00AC0CB0"/>
    <w:rsid w:val="00AC1CFE"/>
    <w:rsid w:val="00AC2DD5"/>
    <w:rsid w:val="00AC35D2"/>
    <w:rsid w:val="00AC5380"/>
    <w:rsid w:val="00AC594D"/>
    <w:rsid w:val="00AC5CCD"/>
    <w:rsid w:val="00AC5D36"/>
    <w:rsid w:val="00AC7739"/>
    <w:rsid w:val="00AC7F25"/>
    <w:rsid w:val="00AD14E0"/>
    <w:rsid w:val="00AD1B81"/>
    <w:rsid w:val="00AD2CD6"/>
    <w:rsid w:val="00AD2E70"/>
    <w:rsid w:val="00AD4A92"/>
    <w:rsid w:val="00AD4A94"/>
    <w:rsid w:val="00AD513A"/>
    <w:rsid w:val="00AE1796"/>
    <w:rsid w:val="00AE28DB"/>
    <w:rsid w:val="00AE40C6"/>
    <w:rsid w:val="00AE6BE7"/>
    <w:rsid w:val="00AE7E97"/>
    <w:rsid w:val="00AF14F7"/>
    <w:rsid w:val="00AF2CD6"/>
    <w:rsid w:val="00AF40D5"/>
    <w:rsid w:val="00AF44F6"/>
    <w:rsid w:val="00AF60EE"/>
    <w:rsid w:val="00AF6A16"/>
    <w:rsid w:val="00AF6D94"/>
    <w:rsid w:val="00AF6E2F"/>
    <w:rsid w:val="00B0045A"/>
    <w:rsid w:val="00B021DB"/>
    <w:rsid w:val="00B02729"/>
    <w:rsid w:val="00B0329D"/>
    <w:rsid w:val="00B03D83"/>
    <w:rsid w:val="00B06639"/>
    <w:rsid w:val="00B06B32"/>
    <w:rsid w:val="00B06DF8"/>
    <w:rsid w:val="00B071BD"/>
    <w:rsid w:val="00B07526"/>
    <w:rsid w:val="00B07B7A"/>
    <w:rsid w:val="00B10EC0"/>
    <w:rsid w:val="00B1253A"/>
    <w:rsid w:val="00B1277C"/>
    <w:rsid w:val="00B1282C"/>
    <w:rsid w:val="00B133BE"/>
    <w:rsid w:val="00B141AE"/>
    <w:rsid w:val="00B14DF4"/>
    <w:rsid w:val="00B16915"/>
    <w:rsid w:val="00B16E10"/>
    <w:rsid w:val="00B1791C"/>
    <w:rsid w:val="00B17CDA"/>
    <w:rsid w:val="00B213E7"/>
    <w:rsid w:val="00B22CE6"/>
    <w:rsid w:val="00B273BA"/>
    <w:rsid w:val="00B303F4"/>
    <w:rsid w:val="00B31679"/>
    <w:rsid w:val="00B36282"/>
    <w:rsid w:val="00B3653A"/>
    <w:rsid w:val="00B367A9"/>
    <w:rsid w:val="00B4075E"/>
    <w:rsid w:val="00B4104C"/>
    <w:rsid w:val="00B41186"/>
    <w:rsid w:val="00B4187B"/>
    <w:rsid w:val="00B41F3D"/>
    <w:rsid w:val="00B4259E"/>
    <w:rsid w:val="00B42687"/>
    <w:rsid w:val="00B437F7"/>
    <w:rsid w:val="00B43A3A"/>
    <w:rsid w:val="00B441A2"/>
    <w:rsid w:val="00B46A4A"/>
    <w:rsid w:val="00B47A57"/>
    <w:rsid w:val="00B47B3A"/>
    <w:rsid w:val="00B53256"/>
    <w:rsid w:val="00B53CC5"/>
    <w:rsid w:val="00B55429"/>
    <w:rsid w:val="00B60DBE"/>
    <w:rsid w:val="00B6106E"/>
    <w:rsid w:val="00B62C7D"/>
    <w:rsid w:val="00B6304C"/>
    <w:rsid w:val="00B6315A"/>
    <w:rsid w:val="00B64914"/>
    <w:rsid w:val="00B65141"/>
    <w:rsid w:val="00B66294"/>
    <w:rsid w:val="00B66B29"/>
    <w:rsid w:val="00B67E44"/>
    <w:rsid w:val="00B7037D"/>
    <w:rsid w:val="00B72F2D"/>
    <w:rsid w:val="00B7778A"/>
    <w:rsid w:val="00B803AA"/>
    <w:rsid w:val="00B81AF3"/>
    <w:rsid w:val="00B851AC"/>
    <w:rsid w:val="00B85FF3"/>
    <w:rsid w:val="00B86F92"/>
    <w:rsid w:val="00B8742A"/>
    <w:rsid w:val="00B90D75"/>
    <w:rsid w:val="00B90EE8"/>
    <w:rsid w:val="00B91789"/>
    <w:rsid w:val="00B920D7"/>
    <w:rsid w:val="00B92310"/>
    <w:rsid w:val="00B93292"/>
    <w:rsid w:val="00B9590A"/>
    <w:rsid w:val="00B96D1E"/>
    <w:rsid w:val="00B97840"/>
    <w:rsid w:val="00B97A76"/>
    <w:rsid w:val="00BA0209"/>
    <w:rsid w:val="00BA0957"/>
    <w:rsid w:val="00BA226A"/>
    <w:rsid w:val="00BA2A6D"/>
    <w:rsid w:val="00BA4A8D"/>
    <w:rsid w:val="00BA53D2"/>
    <w:rsid w:val="00BA7655"/>
    <w:rsid w:val="00BB1DA7"/>
    <w:rsid w:val="00BB2BBA"/>
    <w:rsid w:val="00BC21ED"/>
    <w:rsid w:val="00BC39E6"/>
    <w:rsid w:val="00BC3DF2"/>
    <w:rsid w:val="00BC3E1C"/>
    <w:rsid w:val="00BC423D"/>
    <w:rsid w:val="00BC58DE"/>
    <w:rsid w:val="00BC5FB3"/>
    <w:rsid w:val="00BC6459"/>
    <w:rsid w:val="00BC6D9C"/>
    <w:rsid w:val="00BD0B6F"/>
    <w:rsid w:val="00BD1604"/>
    <w:rsid w:val="00BD3C0B"/>
    <w:rsid w:val="00BD5023"/>
    <w:rsid w:val="00BD502B"/>
    <w:rsid w:val="00BD68A3"/>
    <w:rsid w:val="00BD792D"/>
    <w:rsid w:val="00BD7C64"/>
    <w:rsid w:val="00BE0475"/>
    <w:rsid w:val="00BE1AE8"/>
    <w:rsid w:val="00BE25C2"/>
    <w:rsid w:val="00BE44B5"/>
    <w:rsid w:val="00BE5413"/>
    <w:rsid w:val="00BE7967"/>
    <w:rsid w:val="00BE7EB0"/>
    <w:rsid w:val="00BF1058"/>
    <w:rsid w:val="00BF1866"/>
    <w:rsid w:val="00BF2A1D"/>
    <w:rsid w:val="00BF37B7"/>
    <w:rsid w:val="00BF446E"/>
    <w:rsid w:val="00BF47E6"/>
    <w:rsid w:val="00BF5F61"/>
    <w:rsid w:val="00BF6442"/>
    <w:rsid w:val="00BF7A5F"/>
    <w:rsid w:val="00BF7B0C"/>
    <w:rsid w:val="00C006BC"/>
    <w:rsid w:val="00C03B7E"/>
    <w:rsid w:val="00C04639"/>
    <w:rsid w:val="00C05DBA"/>
    <w:rsid w:val="00C101D2"/>
    <w:rsid w:val="00C103A2"/>
    <w:rsid w:val="00C109E7"/>
    <w:rsid w:val="00C118F5"/>
    <w:rsid w:val="00C12C88"/>
    <w:rsid w:val="00C12D90"/>
    <w:rsid w:val="00C13A0A"/>
    <w:rsid w:val="00C15186"/>
    <w:rsid w:val="00C159CC"/>
    <w:rsid w:val="00C16405"/>
    <w:rsid w:val="00C16993"/>
    <w:rsid w:val="00C16B2C"/>
    <w:rsid w:val="00C170CA"/>
    <w:rsid w:val="00C17E6E"/>
    <w:rsid w:val="00C208AB"/>
    <w:rsid w:val="00C24573"/>
    <w:rsid w:val="00C25158"/>
    <w:rsid w:val="00C25C72"/>
    <w:rsid w:val="00C25EE8"/>
    <w:rsid w:val="00C25F8E"/>
    <w:rsid w:val="00C26563"/>
    <w:rsid w:val="00C27230"/>
    <w:rsid w:val="00C30D5D"/>
    <w:rsid w:val="00C3364E"/>
    <w:rsid w:val="00C33DFE"/>
    <w:rsid w:val="00C348B2"/>
    <w:rsid w:val="00C34D92"/>
    <w:rsid w:val="00C35161"/>
    <w:rsid w:val="00C3541C"/>
    <w:rsid w:val="00C35D30"/>
    <w:rsid w:val="00C36DD8"/>
    <w:rsid w:val="00C400FA"/>
    <w:rsid w:val="00C409A2"/>
    <w:rsid w:val="00C41088"/>
    <w:rsid w:val="00C41811"/>
    <w:rsid w:val="00C42AC6"/>
    <w:rsid w:val="00C45D78"/>
    <w:rsid w:val="00C4714E"/>
    <w:rsid w:val="00C50114"/>
    <w:rsid w:val="00C53A7B"/>
    <w:rsid w:val="00C565E4"/>
    <w:rsid w:val="00C56D75"/>
    <w:rsid w:val="00C57F94"/>
    <w:rsid w:val="00C60993"/>
    <w:rsid w:val="00C62994"/>
    <w:rsid w:val="00C6375C"/>
    <w:rsid w:val="00C64198"/>
    <w:rsid w:val="00C6660F"/>
    <w:rsid w:val="00C674DA"/>
    <w:rsid w:val="00C70811"/>
    <w:rsid w:val="00C71913"/>
    <w:rsid w:val="00C72E5A"/>
    <w:rsid w:val="00C7782B"/>
    <w:rsid w:val="00C81A6C"/>
    <w:rsid w:val="00C827BC"/>
    <w:rsid w:val="00C83BBB"/>
    <w:rsid w:val="00C849D5"/>
    <w:rsid w:val="00C85ACC"/>
    <w:rsid w:val="00C86AD1"/>
    <w:rsid w:val="00C86BD1"/>
    <w:rsid w:val="00C87024"/>
    <w:rsid w:val="00C87A7D"/>
    <w:rsid w:val="00C9249A"/>
    <w:rsid w:val="00C935A8"/>
    <w:rsid w:val="00C93EC5"/>
    <w:rsid w:val="00C9531A"/>
    <w:rsid w:val="00CA007E"/>
    <w:rsid w:val="00CA008B"/>
    <w:rsid w:val="00CA07A5"/>
    <w:rsid w:val="00CA1130"/>
    <w:rsid w:val="00CA13B7"/>
    <w:rsid w:val="00CA152E"/>
    <w:rsid w:val="00CA2E9E"/>
    <w:rsid w:val="00CA3899"/>
    <w:rsid w:val="00CA5516"/>
    <w:rsid w:val="00CA5DF8"/>
    <w:rsid w:val="00CA653B"/>
    <w:rsid w:val="00CB1AB5"/>
    <w:rsid w:val="00CB1B60"/>
    <w:rsid w:val="00CB1B65"/>
    <w:rsid w:val="00CB2784"/>
    <w:rsid w:val="00CB2A7A"/>
    <w:rsid w:val="00CB2B96"/>
    <w:rsid w:val="00CB2D2D"/>
    <w:rsid w:val="00CC1BC4"/>
    <w:rsid w:val="00CC35EF"/>
    <w:rsid w:val="00CC4B29"/>
    <w:rsid w:val="00CC5399"/>
    <w:rsid w:val="00CC75E8"/>
    <w:rsid w:val="00CC7D24"/>
    <w:rsid w:val="00CD09CD"/>
    <w:rsid w:val="00CD2DFC"/>
    <w:rsid w:val="00CD3BDE"/>
    <w:rsid w:val="00CD3E91"/>
    <w:rsid w:val="00CD47D2"/>
    <w:rsid w:val="00CD4BC9"/>
    <w:rsid w:val="00CD6239"/>
    <w:rsid w:val="00CD66CE"/>
    <w:rsid w:val="00CD6DE5"/>
    <w:rsid w:val="00CE08A0"/>
    <w:rsid w:val="00CE0FA6"/>
    <w:rsid w:val="00CE15A6"/>
    <w:rsid w:val="00CE2331"/>
    <w:rsid w:val="00CE2626"/>
    <w:rsid w:val="00CE2C4E"/>
    <w:rsid w:val="00CE537D"/>
    <w:rsid w:val="00CE56B0"/>
    <w:rsid w:val="00CE64CD"/>
    <w:rsid w:val="00CE66D0"/>
    <w:rsid w:val="00CF018A"/>
    <w:rsid w:val="00CF0D90"/>
    <w:rsid w:val="00CF60CD"/>
    <w:rsid w:val="00CF6FE8"/>
    <w:rsid w:val="00CF73B7"/>
    <w:rsid w:val="00CF7542"/>
    <w:rsid w:val="00D00FCB"/>
    <w:rsid w:val="00D031FE"/>
    <w:rsid w:val="00D04A16"/>
    <w:rsid w:val="00D04AD7"/>
    <w:rsid w:val="00D0576E"/>
    <w:rsid w:val="00D069D0"/>
    <w:rsid w:val="00D11161"/>
    <w:rsid w:val="00D11711"/>
    <w:rsid w:val="00D13B70"/>
    <w:rsid w:val="00D154D6"/>
    <w:rsid w:val="00D159BF"/>
    <w:rsid w:val="00D16B80"/>
    <w:rsid w:val="00D17038"/>
    <w:rsid w:val="00D23754"/>
    <w:rsid w:val="00D23A21"/>
    <w:rsid w:val="00D242B7"/>
    <w:rsid w:val="00D269A0"/>
    <w:rsid w:val="00D2772E"/>
    <w:rsid w:val="00D27C6D"/>
    <w:rsid w:val="00D3078B"/>
    <w:rsid w:val="00D308D1"/>
    <w:rsid w:val="00D31B57"/>
    <w:rsid w:val="00D31BD5"/>
    <w:rsid w:val="00D32887"/>
    <w:rsid w:val="00D338E8"/>
    <w:rsid w:val="00D34354"/>
    <w:rsid w:val="00D41D3E"/>
    <w:rsid w:val="00D42F3E"/>
    <w:rsid w:val="00D43FD3"/>
    <w:rsid w:val="00D44EA9"/>
    <w:rsid w:val="00D45031"/>
    <w:rsid w:val="00D46131"/>
    <w:rsid w:val="00D46CA2"/>
    <w:rsid w:val="00D50DB3"/>
    <w:rsid w:val="00D50F74"/>
    <w:rsid w:val="00D533D3"/>
    <w:rsid w:val="00D53F72"/>
    <w:rsid w:val="00D544E3"/>
    <w:rsid w:val="00D5459F"/>
    <w:rsid w:val="00D56C9E"/>
    <w:rsid w:val="00D56F1F"/>
    <w:rsid w:val="00D57449"/>
    <w:rsid w:val="00D57809"/>
    <w:rsid w:val="00D62A7E"/>
    <w:rsid w:val="00D639FB"/>
    <w:rsid w:val="00D64350"/>
    <w:rsid w:val="00D6688A"/>
    <w:rsid w:val="00D70A14"/>
    <w:rsid w:val="00D73590"/>
    <w:rsid w:val="00D7672C"/>
    <w:rsid w:val="00D8011E"/>
    <w:rsid w:val="00D80295"/>
    <w:rsid w:val="00D80C2C"/>
    <w:rsid w:val="00D8472D"/>
    <w:rsid w:val="00D84BE2"/>
    <w:rsid w:val="00D85A75"/>
    <w:rsid w:val="00D8631A"/>
    <w:rsid w:val="00D9114E"/>
    <w:rsid w:val="00D9208C"/>
    <w:rsid w:val="00D931BF"/>
    <w:rsid w:val="00D931E3"/>
    <w:rsid w:val="00D9337D"/>
    <w:rsid w:val="00D94F97"/>
    <w:rsid w:val="00D96516"/>
    <w:rsid w:val="00DA19DF"/>
    <w:rsid w:val="00DA1C66"/>
    <w:rsid w:val="00DA2BB3"/>
    <w:rsid w:val="00DA461A"/>
    <w:rsid w:val="00DA5707"/>
    <w:rsid w:val="00DA6AF9"/>
    <w:rsid w:val="00DA7127"/>
    <w:rsid w:val="00DA7413"/>
    <w:rsid w:val="00DB1AF2"/>
    <w:rsid w:val="00DB1DE8"/>
    <w:rsid w:val="00DB5259"/>
    <w:rsid w:val="00DB5C11"/>
    <w:rsid w:val="00DB6D85"/>
    <w:rsid w:val="00DB76BC"/>
    <w:rsid w:val="00DB7F8B"/>
    <w:rsid w:val="00DC16C3"/>
    <w:rsid w:val="00DC1B4D"/>
    <w:rsid w:val="00DC71D5"/>
    <w:rsid w:val="00DD3375"/>
    <w:rsid w:val="00DD393C"/>
    <w:rsid w:val="00DD422E"/>
    <w:rsid w:val="00DD5896"/>
    <w:rsid w:val="00DD5FAF"/>
    <w:rsid w:val="00DD693A"/>
    <w:rsid w:val="00DD6DFF"/>
    <w:rsid w:val="00DD7999"/>
    <w:rsid w:val="00DE0D1A"/>
    <w:rsid w:val="00DE2FCD"/>
    <w:rsid w:val="00DE3F4E"/>
    <w:rsid w:val="00DE468E"/>
    <w:rsid w:val="00DE6905"/>
    <w:rsid w:val="00DE6D06"/>
    <w:rsid w:val="00DF055C"/>
    <w:rsid w:val="00DF0C2D"/>
    <w:rsid w:val="00DF11C3"/>
    <w:rsid w:val="00DF1683"/>
    <w:rsid w:val="00DF2348"/>
    <w:rsid w:val="00DF39BA"/>
    <w:rsid w:val="00DF3F26"/>
    <w:rsid w:val="00DF4D07"/>
    <w:rsid w:val="00DF7184"/>
    <w:rsid w:val="00DF729D"/>
    <w:rsid w:val="00DF76D9"/>
    <w:rsid w:val="00E00D6A"/>
    <w:rsid w:val="00E01201"/>
    <w:rsid w:val="00E02607"/>
    <w:rsid w:val="00E04332"/>
    <w:rsid w:val="00E04898"/>
    <w:rsid w:val="00E052B4"/>
    <w:rsid w:val="00E054C7"/>
    <w:rsid w:val="00E05A3F"/>
    <w:rsid w:val="00E062B8"/>
    <w:rsid w:val="00E10166"/>
    <w:rsid w:val="00E105ED"/>
    <w:rsid w:val="00E11893"/>
    <w:rsid w:val="00E11EC0"/>
    <w:rsid w:val="00E14B83"/>
    <w:rsid w:val="00E14BAE"/>
    <w:rsid w:val="00E1734D"/>
    <w:rsid w:val="00E175CD"/>
    <w:rsid w:val="00E17B3C"/>
    <w:rsid w:val="00E206BA"/>
    <w:rsid w:val="00E220C8"/>
    <w:rsid w:val="00E2260F"/>
    <w:rsid w:val="00E23169"/>
    <w:rsid w:val="00E23A5C"/>
    <w:rsid w:val="00E31D44"/>
    <w:rsid w:val="00E33713"/>
    <w:rsid w:val="00E33B3A"/>
    <w:rsid w:val="00E33C38"/>
    <w:rsid w:val="00E33DF7"/>
    <w:rsid w:val="00E34A83"/>
    <w:rsid w:val="00E34E89"/>
    <w:rsid w:val="00E35308"/>
    <w:rsid w:val="00E35645"/>
    <w:rsid w:val="00E3608B"/>
    <w:rsid w:val="00E409BD"/>
    <w:rsid w:val="00E41838"/>
    <w:rsid w:val="00E42FDC"/>
    <w:rsid w:val="00E4337C"/>
    <w:rsid w:val="00E43590"/>
    <w:rsid w:val="00E43805"/>
    <w:rsid w:val="00E43D38"/>
    <w:rsid w:val="00E45605"/>
    <w:rsid w:val="00E463E8"/>
    <w:rsid w:val="00E46BC8"/>
    <w:rsid w:val="00E50715"/>
    <w:rsid w:val="00E515D5"/>
    <w:rsid w:val="00E54BE8"/>
    <w:rsid w:val="00E601C2"/>
    <w:rsid w:val="00E6078C"/>
    <w:rsid w:val="00E62552"/>
    <w:rsid w:val="00E62EB5"/>
    <w:rsid w:val="00E630CE"/>
    <w:rsid w:val="00E63BDE"/>
    <w:rsid w:val="00E645F2"/>
    <w:rsid w:val="00E66BE7"/>
    <w:rsid w:val="00E67A38"/>
    <w:rsid w:val="00E72648"/>
    <w:rsid w:val="00E73033"/>
    <w:rsid w:val="00E74C15"/>
    <w:rsid w:val="00E773DB"/>
    <w:rsid w:val="00E8064C"/>
    <w:rsid w:val="00E81655"/>
    <w:rsid w:val="00E8271F"/>
    <w:rsid w:val="00E84A3C"/>
    <w:rsid w:val="00E84AD6"/>
    <w:rsid w:val="00E8585B"/>
    <w:rsid w:val="00E85CEF"/>
    <w:rsid w:val="00E8758F"/>
    <w:rsid w:val="00E90592"/>
    <w:rsid w:val="00E91676"/>
    <w:rsid w:val="00E91779"/>
    <w:rsid w:val="00E91A41"/>
    <w:rsid w:val="00E936D0"/>
    <w:rsid w:val="00E93F53"/>
    <w:rsid w:val="00E94856"/>
    <w:rsid w:val="00E96228"/>
    <w:rsid w:val="00E97778"/>
    <w:rsid w:val="00EA36B6"/>
    <w:rsid w:val="00EA3D0A"/>
    <w:rsid w:val="00EA5898"/>
    <w:rsid w:val="00EA6938"/>
    <w:rsid w:val="00EA7AB8"/>
    <w:rsid w:val="00EB1B8A"/>
    <w:rsid w:val="00EB3B2D"/>
    <w:rsid w:val="00EB637E"/>
    <w:rsid w:val="00EB6A25"/>
    <w:rsid w:val="00EC08DD"/>
    <w:rsid w:val="00EC0F4F"/>
    <w:rsid w:val="00EC1A55"/>
    <w:rsid w:val="00EC29C6"/>
    <w:rsid w:val="00EC4989"/>
    <w:rsid w:val="00EC5904"/>
    <w:rsid w:val="00EC68B7"/>
    <w:rsid w:val="00EC6F3E"/>
    <w:rsid w:val="00ED119A"/>
    <w:rsid w:val="00ED14D7"/>
    <w:rsid w:val="00ED21E6"/>
    <w:rsid w:val="00ED33CD"/>
    <w:rsid w:val="00ED3AE9"/>
    <w:rsid w:val="00ED5334"/>
    <w:rsid w:val="00ED5B86"/>
    <w:rsid w:val="00ED78BD"/>
    <w:rsid w:val="00EE0DE6"/>
    <w:rsid w:val="00EE14F5"/>
    <w:rsid w:val="00EE27D0"/>
    <w:rsid w:val="00EE286C"/>
    <w:rsid w:val="00EE5FD8"/>
    <w:rsid w:val="00EE64AF"/>
    <w:rsid w:val="00EE747D"/>
    <w:rsid w:val="00EF427B"/>
    <w:rsid w:val="00EF4E91"/>
    <w:rsid w:val="00EF7C06"/>
    <w:rsid w:val="00F003AD"/>
    <w:rsid w:val="00F00959"/>
    <w:rsid w:val="00F01650"/>
    <w:rsid w:val="00F02610"/>
    <w:rsid w:val="00F02A56"/>
    <w:rsid w:val="00F02CA0"/>
    <w:rsid w:val="00F03CA7"/>
    <w:rsid w:val="00F04120"/>
    <w:rsid w:val="00F057F7"/>
    <w:rsid w:val="00F10009"/>
    <w:rsid w:val="00F10F0C"/>
    <w:rsid w:val="00F136DD"/>
    <w:rsid w:val="00F209B5"/>
    <w:rsid w:val="00F22F38"/>
    <w:rsid w:val="00F23C12"/>
    <w:rsid w:val="00F24050"/>
    <w:rsid w:val="00F2653D"/>
    <w:rsid w:val="00F31320"/>
    <w:rsid w:val="00F325D2"/>
    <w:rsid w:val="00F32CBE"/>
    <w:rsid w:val="00F34DA1"/>
    <w:rsid w:val="00F34F80"/>
    <w:rsid w:val="00F352BF"/>
    <w:rsid w:val="00F35450"/>
    <w:rsid w:val="00F36A80"/>
    <w:rsid w:val="00F36B36"/>
    <w:rsid w:val="00F36D5B"/>
    <w:rsid w:val="00F430B4"/>
    <w:rsid w:val="00F43F09"/>
    <w:rsid w:val="00F450EA"/>
    <w:rsid w:val="00F4613A"/>
    <w:rsid w:val="00F4628B"/>
    <w:rsid w:val="00F465D3"/>
    <w:rsid w:val="00F5032D"/>
    <w:rsid w:val="00F522D9"/>
    <w:rsid w:val="00F527DC"/>
    <w:rsid w:val="00F52D50"/>
    <w:rsid w:val="00F55006"/>
    <w:rsid w:val="00F556EA"/>
    <w:rsid w:val="00F55772"/>
    <w:rsid w:val="00F566AE"/>
    <w:rsid w:val="00F572E1"/>
    <w:rsid w:val="00F57C9B"/>
    <w:rsid w:val="00F61F9F"/>
    <w:rsid w:val="00F62109"/>
    <w:rsid w:val="00F6237C"/>
    <w:rsid w:val="00F628A9"/>
    <w:rsid w:val="00F62B0E"/>
    <w:rsid w:val="00F638C5"/>
    <w:rsid w:val="00F63F06"/>
    <w:rsid w:val="00F64139"/>
    <w:rsid w:val="00F75A58"/>
    <w:rsid w:val="00F76461"/>
    <w:rsid w:val="00F77064"/>
    <w:rsid w:val="00F77498"/>
    <w:rsid w:val="00F77E79"/>
    <w:rsid w:val="00F801E9"/>
    <w:rsid w:val="00F8073A"/>
    <w:rsid w:val="00F81223"/>
    <w:rsid w:val="00F81A5B"/>
    <w:rsid w:val="00F81B93"/>
    <w:rsid w:val="00F83ED5"/>
    <w:rsid w:val="00F84D11"/>
    <w:rsid w:val="00F84F02"/>
    <w:rsid w:val="00F90B43"/>
    <w:rsid w:val="00F94C97"/>
    <w:rsid w:val="00F9618C"/>
    <w:rsid w:val="00F97896"/>
    <w:rsid w:val="00F97D09"/>
    <w:rsid w:val="00FA0221"/>
    <w:rsid w:val="00FA06B6"/>
    <w:rsid w:val="00FA12B7"/>
    <w:rsid w:val="00FA1983"/>
    <w:rsid w:val="00FA606B"/>
    <w:rsid w:val="00FA69B4"/>
    <w:rsid w:val="00FB01AD"/>
    <w:rsid w:val="00FB0950"/>
    <w:rsid w:val="00FB161F"/>
    <w:rsid w:val="00FB24D7"/>
    <w:rsid w:val="00FB6CD0"/>
    <w:rsid w:val="00FB7A76"/>
    <w:rsid w:val="00FC053B"/>
    <w:rsid w:val="00FC2FA0"/>
    <w:rsid w:val="00FC5C85"/>
    <w:rsid w:val="00FC6506"/>
    <w:rsid w:val="00FC727F"/>
    <w:rsid w:val="00FD11A0"/>
    <w:rsid w:val="00FD1D3B"/>
    <w:rsid w:val="00FD2534"/>
    <w:rsid w:val="00FD2A94"/>
    <w:rsid w:val="00FD30FE"/>
    <w:rsid w:val="00FD3641"/>
    <w:rsid w:val="00FD3954"/>
    <w:rsid w:val="00FD4FCF"/>
    <w:rsid w:val="00FD50FA"/>
    <w:rsid w:val="00FD5A70"/>
    <w:rsid w:val="00FD6428"/>
    <w:rsid w:val="00FD713D"/>
    <w:rsid w:val="00FD742A"/>
    <w:rsid w:val="00FD7DEA"/>
    <w:rsid w:val="00FE26AB"/>
    <w:rsid w:val="00FE2DCD"/>
    <w:rsid w:val="00FE449D"/>
    <w:rsid w:val="00FE4601"/>
    <w:rsid w:val="00FE7B26"/>
    <w:rsid w:val="00FF0942"/>
    <w:rsid w:val="00FF1238"/>
    <w:rsid w:val="00FF282C"/>
    <w:rsid w:val="00FF4B0F"/>
    <w:rsid w:val="00FF5DD2"/>
    <w:rsid w:val="00FF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4980F7"/>
  <w15:chartTrackingRefBased/>
  <w15:docId w15:val="{F2793EAC-BA10-4F9C-B87F-7E27567BC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19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rsid w:val="00770190"/>
    <w:pPr>
      <w:jc w:val="center"/>
    </w:pPr>
    <w:rPr>
      <w:b/>
      <w:bCs/>
      <w:sz w:val="44"/>
      <w:szCs w:val="44"/>
      <w:u w:val="single"/>
    </w:rPr>
  </w:style>
  <w:style w:type="paragraph" w:customStyle="1" w:styleId="DefaultText">
    <w:name w:val="Default Text"/>
    <w:basedOn w:val="Normal"/>
    <w:rsid w:val="00770190"/>
    <w:pPr>
      <w:autoSpaceDE w:val="0"/>
    </w:pPr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701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19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7701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7019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4769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14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14E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B1D77"/>
    <w:pPr>
      <w:suppressAutoHyphens w:val="0"/>
    </w:pPr>
    <w:rPr>
      <w:rFonts w:ascii="Calibr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B1D77"/>
    <w:rPr>
      <w:rFonts w:ascii="Calibri" w:eastAsia="Times New Roman" w:hAnsi="Calibri"/>
      <w:kern w:val="2"/>
      <w:szCs w:val="21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D31B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1B57"/>
  </w:style>
  <w:style w:type="character" w:customStyle="1" w:styleId="CommentTextChar">
    <w:name w:val="Comment Text Char"/>
    <w:basedOn w:val="DefaultParagraphFont"/>
    <w:link w:val="CommentText"/>
    <w:uiPriority w:val="99"/>
    <w:rsid w:val="00D31B5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B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B57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815A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A0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04A1C"/>
    <w:rPr>
      <w:sz w:val="24"/>
      <w:szCs w:val="24"/>
    </w:rPr>
  </w:style>
  <w:style w:type="table" w:styleId="TableGrid">
    <w:name w:val="Table Grid"/>
    <w:basedOn w:val="TableNormal"/>
    <w:uiPriority w:val="39"/>
    <w:rsid w:val="00DD3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B373D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E226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6093">
          <w:blockQuote w:val="1"/>
          <w:marLeft w:val="0"/>
          <w:marRight w:val="0"/>
          <w:marTop w:val="30"/>
          <w:marBottom w:val="30"/>
          <w:divBdr>
            <w:top w:val="none" w:sz="0" w:space="0" w:color="6ACFFF"/>
            <w:left w:val="single" w:sz="12" w:space="5" w:color="6ACFFF"/>
            <w:bottom w:val="none" w:sz="0" w:space="0" w:color="6ACFFF"/>
            <w:right w:val="single" w:sz="12" w:space="5" w:color="6ACFFF"/>
          </w:divBdr>
          <w:divsChild>
            <w:div w:id="1229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6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078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511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21323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5" w:color="1010FF"/>
                    <w:bottom w:val="none" w:sz="0" w:space="0" w:color="auto"/>
                    <w:right w:val="single" w:sz="12" w:space="5" w:color="205A24"/>
                  </w:divBdr>
                  <w:divsChild>
                    <w:div w:id="183869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71331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5" w:color="1010FF"/>
                            <w:bottom w:val="none" w:sz="0" w:space="0" w:color="auto"/>
                            <w:right w:val="single" w:sz="12" w:space="5" w:color="EB04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9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82963">
          <w:blockQuote w:val="1"/>
          <w:marLeft w:val="0"/>
          <w:marRight w:val="0"/>
          <w:marTop w:val="30"/>
          <w:marBottom w:val="30"/>
          <w:divBdr>
            <w:top w:val="none" w:sz="0" w:space="0" w:color="6ACFFF"/>
            <w:left w:val="single" w:sz="12" w:space="5" w:color="6ACFFF"/>
            <w:bottom w:val="none" w:sz="0" w:space="0" w:color="6ACFFF"/>
            <w:right w:val="single" w:sz="12" w:space="5" w:color="6ACFFF"/>
          </w:divBdr>
          <w:divsChild>
            <w:div w:id="16872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6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044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19088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5654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5" w:color="1010FF"/>
                    <w:bottom w:val="none" w:sz="0" w:space="0" w:color="auto"/>
                    <w:right w:val="single" w:sz="12" w:space="5" w:color="205A24"/>
                  </w:divBdr>
                  <w:divsChild>
                    <w:div w:id="2786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855305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5" w:color="1010FF"/>
                            <w:bottom w:val="none" w:sz="0" w:space="0" w:color="auto"/>
                            <w:right w:val="single" w:sz="12" w:space="5" w:color="EB04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ds.police.uk/area/your-area/bedfordshire/bedford-borough/riseley-wyboston/about-us/top-reported-crimes-in-this-are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eds.police.uk/area/your-area/bedfordshire/bedford-borough/riseley-wyboston/about-us/top-reported-crimes-in-this-are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6CD11-4D3F-44A2-92CA-D6D420E35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Robbin Brough</dc:creator>
  <cp:keywords/>
  <dc:description/>
  <cp:lastModifiedBy>Saqhib Ali</cp:lastModifiedBy>
  <cp:revision>2</cp:revision>
  <cp:lastPrinted>2025-11-08T08:13:00Z</cp:lastPrinted>
  <dcterms:created xsi:type="dcterms:W3CDTF">2026-04-27T21:29:00Z</dcterms:created>
  <dcterms:modified xsi:type="dcterms:W3CDTF">2026-04-27T21:29:00Z</dcterms:modified>
</cp:coreProperties>
</file>